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76E90" w14:textId="55A9ED2A" w:rsidR="00FA6872" w:rsidRPr="00C32ACE" w:rsidRDefault="00FA6872" w:rsidP="00C32ACE">
      <w:pPr>
        <w:spacing w:after="0" w:line="300" w:lineRule="auto"/>
        <w:jc w:val="center"/>
        <w:rPr>
          <w:rFonts w:ascii="Cambria" w:hAnsi="Cambria" w:cs="Arial"/>
          <w:b/>
          <w:kern w:val="20"/>
          <w:sz w:val="20"/>
        </w:rPr>
      </w:pPr>
      <w:r w:rsidRPr="00C32ACE">
        <w:rPr>
          <w:rFonts w:ascii="Cambria" w:hAnsi="Cambria" w:cs="Arial"/>
          <w:b/>
          <w:kern w:val="20"/>
          <w:sz w:val="20"/>
        </w:rPr>
        <w:t>KOSZTY ROBÓT BUDOWLANYCH I PRAC PROJEKTOWYCH</w:t>
      </w:r>
    </w:p>
    <w:tbl>
      <w:tblPr>
        <w:tblW w:w="9386" w:type="dxa"/>
        <w:tblInd w:w="-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"/>
        <w:gridCol w:w="1134"/>
        <w:gridCol w:w="2127"/>
        <w:gridCol w:w="708"/>
        <w:gridCol w:w="851"/>
        <w:gridCol w:w="1984"/>
        <w:gridCol w:w="1985"/>
      </w:tblGrid>
      <w:tr w:rsidR="005113E4" w:rsidRPr="00C32ACE" w14:paraId="05F8713E" w14:textId="77777777" w:rsidTr="00CE0E85">
        <w:trPr>
          <w:trHeight w:val="540"/>
        </w:trPr>
        <w:tc>
          <w:tcPr>
            <w:tcW w:w="597" w:type="dxa"/>
            <w:shd w:val="clear" w:color="auto" w:fill="D0CECE" w:themeFill="background2" w:themeFillShade="E6"/>
            <w:vAlign w:val="center"/>
          </w:tcPr>
          <w:p w14:paraId="6922F811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</w:pP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L.P.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7D93934A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</w:pP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KOD ZADANIA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21868C66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</w:pP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ELEMENTY ROBÓT</w:t>
            </w:r>
          </w:p>
        </w:tc>
        <w:tc>
          <w:tcPr>
            <w:tcW w:w="708" w:type="dxa"/>
            <w:shd w:val="clear" w:color="auto" w:fill="D0CECE" w:themeFill="background2" w:themeFillShade="E6"/>
            <w:vAlign w:val="center"/>
          </w:tcPr>
          <w:p w14:paraId="41C4EB1D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</w:pP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J.M.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3A7C8B02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</w:pP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ILOŚĆ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6ED8C8A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</w:pP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WSKAŻNIK CENOWY [zł/</w:t>
            </w:r>
            <w:proofErr w:type="spellStart"/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j.m</w:t>
            </w:r>
            <w:proofErr w:type="spellEnd"/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]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7235688A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</w:pP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WARTOŚĆ NETTO PLN</w:t>
            </w:r>
          </w:p>
        </w:tc>
      </w:tr>
      <w:tr w:rsidR="005113E4" w:rsidRPr="00C32ACE" w14:paraId="337422EC" w14:textId="77777777" w:rsidTr="00CE0E85">
        <w:trPr>
          <w:trHeight w:val="163"/>
        </w:trPr>
        <w:tc>
          <w:tcPr>
            <w:tcW w:w="597" w:type="dxa"/>
            <w:shd w:val="clear" w:color="auto" w:fill="D0CECE" w:themeFill="background2" w:themeFillShade="E6"/>
            <w:vAlign w:val="center"/>
          </w:tcPr>
          <w:p w14:paraId="271D1BC9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22BFB3B4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2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2F5DD762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3</w:t>
            </w:r>
          </w:p>
        </w:tc>
        <w:tc>
          <w:tcPr>
            <w:tcW w:w="708" w:type="dxa"/>
            <w:shd w:val="clear" w:color="auto" w:fill="D0CECE" w:themeFill="background2" w:themeFillShade="E6"/>
            <w:vAlign w:val="center"/>
          </w:tcPr>
          <w:p w14:paraId="3E1CA005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4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6B33BC5A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5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3ACDAF0C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6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7FC13DFE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7</w:t>
            </w:r>
          </w:p>
        </w:tc>
      </w:tr>
      <w:tr w:rsidR="005113E4" w:rsidRPr="00C32ACE" w14:paraId="7B376CBD" w14:textId="77777777" w:rsidTr="00CE0E85">
        <w:trPr>
          <w:trHeight w:val="257"/>
        </w:trPr>
        <w:tc>
          <w:tcPr>
            <w:tcW w:w="9386" w:type="dxa"/>
            <w:gridSpan w:val="7"/>
            <w:shd w:val="solid" w:color="FFFFCC" w:fill="auto"/>
            <w:vAlign w:val="center"/>
          </w:tcPr>
          <w:p w14:paraId="096C9613" w14:textId="489F0D7E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</w:pP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 xml:space="preserve">KOSZTY </w:t>
            </w:r>
            <w:r w:rsid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PRAC PROJEKTOWYCH</w:t>
            </w:r>
          </w:p>
        </w:tc>
      </w:tr>
      <w:tr w:rsidR="00C32ACE" w:rsidRPr="00C32ACE" w14:paraId="3CCC6576" w14:textId="77777777" w:rsidTr="00CE0E85">
        <w:trPr>
          <w:trHeight w:val="840"/>
        </w:trPr>
        <w:tc>
          <w:tcPr>
            <w:tcW w:w="597" w:type="dxa"/>
            <w:vAlign w:val="center"/>
          </w:tcPr>
          <w:p w14:paraId="2E9B461A" w14:textId="22C95B39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0.1</w:t>
            </w:r>
          </w:p>
        </w:tc>
        <w:tc>
          <w:tcPr>
            <w:tcW w:w="1134" w:type="dxa"/>
            <w:vAlign w:val="center"/>
          </w:tcPr>
          <w:p w14:paraId="15DD2904" w14:textId="409809FE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607B4290" w14:textId="3FBFE499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P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rac</w:t>
            </w:r>
            <w:r>
              <w:rPr>
                <w:rFonts w:ascii="Cambria" w:hAnsi="Cambria" w:cs="Arial"/>
                <w:color w:val="000000"/>
                <w:kern w:val="20"/>
                <w:sz w:val="20"/>
              </w:rPr>
              <w:t>e przedprojektowe</w:t>
            </w:r>
          </w:p>
        </w:tc>
        <w:tc>
          <w:tcPr>
            <w:tcW w:w="708" w:type="dxa"/>
            <w:vAlign w:val="center"/>
          </w:tcPr>
          <w:p w14:paraId="73B56C6B" w14:textId="35875D48" w:rsid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kpl</w:t>
            </w:r>
          </w:p>
        </w:tc>
        <w:tc>
          <w:tcPr>
            <w:tcW w:w="851" w:type="dxa"/>
            <w:vAlign w:val="center"/>
          </w:tcPr>
          <w:p w14:paraId="120D4A79" w14:textId="1CDE9B18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22EEB257" w14:textId="427AF6D4" w:rsid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 </w:t>
            </w:r>
          </w:p>
        </w:tc>
        <w:tc>
          <w:tcPr>
            <w:tcW w:w="1985" w:type="dxa"/>
            <w:vAlign w:val="center"/>
          </w:tcPr>
          <w:p w14:paraId="3A3C77CA" w14:textId="025BF8D0" w:rsid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724C7376" w14:textId="77777777" w:rsidTr="00CE0E85">
        <w:trPr>
          <w:trHeight w:val="840"/>
        </w:trPr>
        <w:tc>
          <w:tcPr>
            <w:tcW w:w="597" w:type="dxa"/>
            <w:vAlign w:val="center"/>
          </w:tcPr>
          <w:p w14:paraId="28ACBDD5" w14:textId="43F2DF53" w:rsid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0.2</w:t>
            </w:r>
          </w:p>
        </w:tc>
        <w:tc>
          <w:tcPr>
            <w:tcW w:w="1134" w:type="dxa"/>
            <w:vAlign w:val="center"/>
          </w:tcPr>
          <w:p w14:paraId="05FB6275" w14:textId="10BAD265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17FCE053" w14:textId="28FBBC78" w:rsid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Prace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projektow</w:t>
            </w:r>
            <w:r>
              <w:rPr>
                <w:rFonts w:ascii="Cambria" w:hAnsi="Cambria" w:cs="Arial"/>
                <w:color w:val="000000"/>
                <w:kern w:val="20"/>
                <w:sz w:val="20"/>
              </w:rPr>
              <w:t>e,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kern w:val="20"/>
                <w:sz w:val="20"/>
              </w:rPr>
              <w:t xml:space="preserve">w tym spotkania informacyjne z interesariuszami, 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nadzór autorski</w:t>
            </w:r>
          </w:p>
        </w:tc>
        <w:tc>
          <w:tcPr>
            <w:tcW w:w="708" w:type="dxa"/>
            <w:vAlign w:val="center"/>
          </w:tcPr>
          <w:p w14:paraId="5B367E02" w14:textId="48D7B4CF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kpl</w:t>
            </w:r>
          </w:p>
        </w:tc>
        <w:tc>
          <w:tcPr>
            <w:tcW w:w="851" w:type="dxa"/>
            <w:vAlign w:val="center"/>
          </w:tcPr>
          <w:p w14:paraId="548CF2DC" w14:textId="164057A5" w:rsid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3E4DBD7C" w14:textId="4159215B" w:rsid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 </w:t>
            </w:r>
          </w:p>
        </w:tc>
        <w:tc>
          <w:tcPr>
            <w:tcW w:w="1985" w:type="dxa"/>
            <w:vAlign w:val="center"/>
          </w:tcPr>
          <w:p w14:paraId="476B1689" w14:textId="13617ABA" w:rsid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396D50A4" w14:textId="77777777" w:rsidTr="00CE0E85">
        <w:trPr>
          <w:trHeight w:val="336"/>
        </w:trPr>
        <w:tc>
          <w:tcPr>
            <w:tcW w:w="597" w:type="dxa"/>
            <w:vAlign w:val="center"/>
          </w:tcPr>
          <w:p w14:paraId="18B16E6E" w14:textId="27545F1F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b/>
                <w:bCs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</w:rPr>
              <w:t>0</w:t>
            </w:r>
          </w:p>
        </w:tc>
        <w:tc>
          <w:tcPr>
            <w:tcW w:w="6804" w:type="dxa"/>
            <w:gridSpan w:val="5"/>
            <w:vAlign w:val="center"/>
          </w:tcPr>
          <w:p w14:paraId="4FA3AB13" w14:textId="731C4BE3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PRACE PROJEKTOWE</w:t>
            </w:r>
          </w:p>
        </w:tc>
        <w:tc>
          <w:tcPr>
            <w:tcW w:w="1985" w:type="dxa"/>
            <w:vAlign w:val="center"/>
          </w:tcPr>
          <w:p w14:paraId="54E6E85E" w14:textId="41971B19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 xml:space="preserve">……………………… </w:t>
            </w: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zł</w:t>
            </w:r>
          </w:p>
        </w:tc>
      </w:tr>
      <w:tr w:rsidR="00C32ACE" w:rsidRPr="00C32ACE" w14:paraId="766FA12F" w14:textId="77777777" w:rsidTr="00CE0E85">
        <w:trPr>
          <w:trHeight w:val="257"/>
        </w:trPr>
        <w:tc>
          <w:tcPr>
            <w:tcW w:w="9386" w:type="dxa"/>
            <w:gridSpan w:val="7"/>
            <w:shd w:val="solid" w:color="FFFFCC" w:fill="auto"/>
            <w:vAlign w:val="center"/>
          </w:tcPr>
          <w:p w14:paraId="54706215" w14:textId="4608C95F" w:rsidR="00C32ACE" w:rsidRPr="00C32ACE" w:rsidRDefault="00C32ACE" w:rsidP="00C17AFB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</w:pP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KOSZTY ROBÓT BUDOWLANYCH</w:t>
            </w:r>
          </w:p>
        </w:tc>
      </w:tr>
      <w:tr w:rsidR="00C32ACE" w:rsidRPr="00C32ACE" w14:paraId="3CCC78A9" w14:textId="77777777" w:rsidTr="00CE0E85">
        <w:trPr>
          <w:trHeight w:val="840"/>
        </w:trPr>
        <w:tc>
          <w:tcPr>
            <w:tcW w:w="597" w:type="dxa"/>
            <w:vAlign w:val="center"/>
          </w:tcPr>
          <w:p w14:paraId="2CD4F076" w14:textId="6272E78E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1.0</w:t>
            </w:r>
          </w:p>
        </w:tc>
        <w:tc>
          <w:tcPr>
            <w:tcW w:w="1134" w:type="dxa"/>
            <w:vAlign w:val="center"/>
          </w:tcPr>
          <w:p w14:paraId="0019B095" w14:textId="6D2A26F2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7497E774" w14:textId="5137CD93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P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rzygotowanie placu budowy (wycinka drzew z wywozem, karczowanie)</w:t>
            </w:r>
          </w:p>
        </w:tc>
        <w:tc>
          <w:tcPr>
            <w:tcW w:w="708" w:type="dxa"/>
            <w:vAlign w:val="center"/>
          </w:tcPr>
          <w:p w14:paraId="029752DB" w14:textId="7AB634BF" w:rsid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kpl</w:t>
            </w:r>
          </w:p>
        </w:tc>
        <w:tc>
          <w:tcPr>
            <w:tcW w:w="851" w:type="dxa"/>
            <w:vAlign w:val="center"/>
          </w:tcPr>
          <w:p w14:paraId="02524EE3" w14:textId="3B128982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2AA91E34" w14:textId="51321F76" w:rsid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 </w:t>
            </w:r>
          </w:p>
        </w:tc>
        <w:tc>
          <w:tcPr>
            <w:tcW w:w="1985" w:type="dxa"/>
            <w:vAlign w:val="center"/>
          </w:tcPr>
          <w:p w14:paraId="34F88329" w14:textId="0AEDC68A" w:rsid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5113E4" w:rsidRPr="00C32ACE" w14:paraId="4A7C84A6" w14:textId="77777777" w:rsidTr="00CE0E85">
        <w:trPr>
          <w:trHeight w:val="343"/>
        </w:trPr>
        <w:tc>
          <w:tcPr>
            <w:tcW w:w="597" w:type="dxa"/>
            <w:vAlign w:val="center"/>
          </w:tcPr>
          <w:p w14:paraId="06805318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1.1</w:t>
            </w:r>
          </w:p>
        </w:tc>
        <w:tc>
          <w:tcPr>
            <w:tcW w:w="1134" w:type="dxa"/>
            <w:vAlign w:val="center"/>
          </w:tcPr>
          <w:p w14:paraId="04008209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KNR 201/121/2</w:t>
            </w:r>
          </w:p>
        </w:tc>
        <w:tc>
          <w:tcPr>
            <w:tcW w:w="2127" w:type="dxa"/>
            <w:vAlign w:val="center"/>
          </w:tcPr>
          <w:p w14:paraId="2289543A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roboty pomiarowe przy robotach wykonawczych </w:t>
            </w:r>
          </w:p>
        </w:tc>
        <w:tc>
          <w:tcPr>
            <w:tcW w:w="708" w:type="dxa"/>
            <w:vAlign w:val="center"/>
          </w:tcPr>
          <w:p w14:paraId="0970EBCD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kpl</w:t>
            </w:r>
          </w:p>
        </w:tc>
        <w:tc>
          <w:tcPr>
            <w:tcW w:w="851" w:type="dxa"/>
            <w:vAlign w:val="center"/>
          </w:tcPr>
          <w:p w14:paraId="4C12C2EE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06CD0BCA" w14:textId="795B54EA" w:rsidR="005113E4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="005113E4"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 </w:t>
            </w:r>
          </w:p>
        </w:tc>
        <w:tc>
          <w:tcPr>
            <w:tcW w:w="1985" w:type="dxa"/>
            <w:vAlign w:val="center"/>
          </w:tcPr>
          <w:p w14:paraId="034A0A5F" w14:textId="1F89F8A4" w:rsidR="005113E4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5113E4" w:rsidRPr="00C32ACE" w14:paraId="75708B4F" w14:textId="77777777" w:rsidTr="00CE0E85">
        <w:trPr>
          <w:trHeight w:val="326"/>
        </w:trPr>
        <w:tc>
          <w:tcPr>
            <w:tcW w:w="597" w:type="dxa"/>
            <w:vAlign w:val="center"/>
          </w:tcPr>
          <w:p w14:paraId="25F9BF9B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1.2</w:t>
            </w:r>
          </w:p>
        </w:tc>
        <w:tc>
          <w:tcPr>
            <w:tcW w:w="1134" w:type="dxa"/>
            <w:vAlign w:val="center"/>
          </w:tcPr>
          <w:p w14:paraId="79386BFB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049371C0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nawierzchnia asfaltowa z podbudową</w:t>
            </w:r>
          </w:p>
        </w:tc>
        <w:tc>
          <w:tcPr>
            <w:tcW w:w="708" w:type="dxa"/>
            <w:vAlign w:val="center"/>
          </w:tcPr>
          <w:p w14:paraId="277F8614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m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  <w:vertAlign w:val="superscript"/>
              </w:rPr>
              <w:t>2</w:t>
            </w:r>
          </w:p>
        </w:tc>
        <w:tc>
          <w:tcPr>
            <w:tcW w:w="851" w:type="dxa"/>
            <w:vAlign w:val="center"/>
          </w:tcPr>
          <w:p w14:paraId="62477100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3359</w:t>
            </w:r>
          </w:p>
        </w:tc>
        <w:tc>
          <w:tcPr>
            <w:tcW w:w="1984" w:type="dxa"/>
            <w:vAlign w:val="center"/>
          </w:tcPr>
          <w:p w14:paraId="69C6EEA1" w14:textId="3E42D30A" w:rsidR="005113E4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0FBD8A55" w14:textId="283BE600" w:rsidR="005113E4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5113E4" w:rsidRPr="00C32ACE" w14:paraId="024079A5" w14:textId="77777777" w:rsidTr="00CE0E85">
        <w:trPr>
          <w:trHeight w:val="326"/>
        </w:trPr>
        <w:tc>
          <w:tcPr>
            <w:tcW w:w="597" w:type="dxa"/>
            <w:vAlign w:val="center"/>
          </w:tcPr>
          <w:p w14:paraId="799D4AE2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1.3</w:t>
            </w:r>
          </w:p>
        </w:tc>
        <w:tc>
          <w:tcPr>
            <w:tcW w:w="1134" w:type="dxa"/>
            <w:vAlign w:val="center"/>
          </w:tcPr>
          <w:p w14:paraId="224EC39A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42B2BC64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chodnik z kostki betonowej</w:t>
            </w:r>
          </w:p>
        </w:tc>
        <w:tc>
          <w:tcPr>
            <w:tcW w:w="708" w:type="dxa"/>
            <w:vAlign w:val="center"/>
          </w:tcPr>
          <w:p w14:paraId="5DF2332D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m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  <w:vertAlign w:val="superscript"/>
              </w:rPr>
              <w:t>2</w:t>
            </w:r>
          </w:p>
        </w:tc>
        <w:tc>
          <w:tcPr>
            <w:tcW w:w="851" w:type="dxa"/>
            <w:vAlign w:val="center"/>
          </w:tcPr>
          <w:p w14:paraId="2FA21FF0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50</w:t>
            </w:r>
          </w:p>
        </w:tc>
        <w:tc>
          <w:tcPr>
            <w:tcW w:w="1984" w:type="dxa"/>
            <w:vAlign w:val="center"/>
          </w:tcPr>
          <w:p w14:paraId="79B004D0" w14:textId="3681EB5A" w:rsidR="005113E4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70B59C77" w14:textId="52645031" w:rsidR="005113E4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5113E4" w:rsidRPr="00C32ACE" w14:paraId="36C3A45E" w14:textId="77777777" w:rsidTr="00CE0E85">
        <w:trPr>
          <w:trHeight w:val="163"/>
        </w:trPr>
        <w:tc>
          <w:tcPr>
            <w:tcW w:w="597" w:type="dxa"/>
            <w:vAlign w:val="center"/>
          </w:tcPr>
          <w:p w14:paraId="7E875E84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1.4</w:t>
            </w:r>
          </w:p>
        </w:tc>
        <w:tc>
          <w:tcPr>
            <w:tcW w:w="1134" w:type="dxa"/>
            <w:vAlign w:val="center"/>
          </w:tcPr>
          <w:p w14:paraId="2A41FB46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405166A6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wiata/magazyn</w:t>
            </w:r>
          </w:p>
        </w:tc>
        <w:tc>
          <w:tcPr>
            <w:tcW w:w="708" w:type="dxa"/>
            <w:vAlign w:val="center"/>
          </w:tcPr>
          <w:p w14:paraId="0DDBCD51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m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  <w:vertAlign w:val="superscript"/>
              </w:rPr>
              <w:t>2</w:t>
            </w:r>
          </w:p>
        </w:tc>
        <w:tc>
          <w:tcPr>
            <w:tcW w:w="851" w:type="dxa"/>
            <w:vAlign w:val="center"/>
          </w:tcPr>
          <w:p w14:paraId="44605C31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134</w:t>
            </w:r>
          </w:p>
        </w:tc>
        <w:tc>
          <w:tcPr>
            <w:tcW w:w="1984" w:type="dxa"/>
            <w:vAlign w:val="center"/>
          </w:tcPr>
          <w:p w14:paraId="3FBD8D61" w14:textId="689DD2F0" w:rsidR="005113E4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65E5AA50" w14:textId="60352684" w:rsidR="005113E4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5113E4" w:rsidRPr="00C32ACE" w14:paraId="18E52CC6" w14:textId="77777777" w:rsidTr="00CE0E85">
        <w:trPr>
          <w:trHeight w:val="487"/>
        </w:trPr>
        <w:tc>
          <w:tcPr>
            <w:tcW w:w="597" w:type="dxa"/>
            <w:vAlign w:val="center"/>
          </w:tcPr>
          <w:p w14:paraId="0A8573CE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1.5</w:t>
            </w:r>
          </w:p>
        </w:tc>
        <w:tc>
          <w:tcPr>
            <w:tcW w:w="1134" w:type="dxa"/>
            <w:vAlign w:val="center"/>
          </w:tcPr>
          <w:p w14:paraId="3CB86E84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0A749F24" w14:textId="1D842D60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budynek socjalno-biurowy z </w:t>
            </w:r>
            <w:r w:rsidR="00C32ACE" w:rsidRPr="00C32ACE">
              <w:rPr>
                <w:rFonts w:ascii="Cambria" w:hAnsi="Cambria" w:cs="Arial"/>
                <w:color w:val="000000"/>
                <w:kern w:val="20"/>
                <w:sz w:val="20"/>
              </w:rPr>
              <w:t>wyposażeniem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15 m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  <w:vertAlign w:val="superscript"/>
              </w:rPr>
              <w:t>2</w:t>
            </w:r>
          </w:p>
        </w:tc>
        <w:tc>
          <w:tcPr>
            <w:tcW w:w="708" w:type="dxa"/>
            <w:vAlign w:val="center"/>
          </w:tcPr>
          <w:p w14:paraId="3709CBBF" w14:textId="530ECA68" w:rsidR="005113E4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s</w:t>
            </w:r>
            <w:r w:rsidR="005113E4" w:rsidRPr="00C32ACE">
              <w:rPr>
                <w:rFonts w:ascii="Cambria" w:hAnsi="Cambria" w:cs="Arial"/>
                <w:color w:val="000000"/>
                <w:kern w:val="20"/>
                <w:sz w:val="20"/>
              </w:rPr>
              <w:t>zt</w:t>
            </w:r>
            <w:r>
              <w:rPr>
                <w:rFonts w:ascii="Cambria" w:hAnsi="Cambria" w:cs="Arial"/>
                <w:color w:val="000000"/>
                <w:kern w:val="20"/>
                <w:sz w:val="20"/>
              </w:rPr>
              <w:t>.</w:t>
            </w:r>
          </w:p>
        </w:tc>
        <w:tc>
          <w:tcPr>
            <w:tcW w:w="851" w:type="dxa"/>
            <w:vAlign w:val="center"/>
          </w:tcPr>
          <w:p w14:paraId="0DDA238D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04927E71" w14:textId="151EFB0A" w:rsidR="005113E4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03095A98" w14:textId="71C82CFB" w:rsidR="005113E4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5113E4" w:rsidRPr="00C32ACE" w14:paraId="3E036596" w14:textId="77777777" w:rsidTr="00CE0E85">
        <w:trPr>
          <w:trHeight w:val="163"/>
        </w:trPr>
        <w:tc>
          <w:tcPr>
            <w:tcW w:w="597" w:type="dxa"/>
            <w:vAlign w:val="center"/>
          </w:tcPr>
          <w:p w14:paraId="2AF35A36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1.6</w:t>
            </w:r>
          </w:p>
        </w:tc>
        <w:tc>
          <w:tcPr>
            <w:tcW w:w="1134" w:type="dxa"/>
            <w:vAlign w:val="center"/>
          </w:tcPr>
          <w:p w14:paraId="54D88F86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1306F394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ogrodzenie z siatki</w:t>
            </w:r>
          </w:p>
        </w:tc>
        <w:tc>
          <w:tcPr>
            <w:tcW w:w="708" w:type="dxa"/>
            <w:vAlign w:val="center"/>
          </w:tcPr>
          <w:p w14:paraId="0CBB3DD3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mb</w:t>
            </w:r>
          </w:p>
        </w:tc>
        <w:tc>
          <w:tcPr>
            <w:tcW w:w="851" w:type="dxa"/>
            <w:vAlign w:val="center"/>
          </w:tcPr>
          <w:p w14:paraId="063F7EF4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282</w:t>
            </w:r>
          </w:p>
        </w:tc>
        <w:tc>
          <w:tcPr>
            <w:tcW w:w="1984" w:type="dxa"/>
            <w:vAlign w:val="center"/>
          </w:tcPr>
          <w:p w14:paraId="4CF60C10" w14:textId="4633C969" w:rsidR="005113E4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1639AF36" w14:textId="6FE3DA32" w:rsidR="005113E4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5113E4" w:rsidRPr="00C32ACE" w14:paraId="682EF54C" w14:textId="77777777" w:rsidTr="00CE0E85">
        <w:trPr>
          <w:trHeight w:val="163"/>
        </w:trPr>
        <w:tc>
          <w:tcPr>
            <w:tcW w:w="597" w:type="dxa"/>
            <w:vAlign w:val="center"/>
          </w:tcPr>
          <w:p w14:paraId="235D0376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1.7</w:t>
            </w:r>
          </w:p>
        </w:tc>
        <w:tc>
          <w:tcPr>
            <w:tcW w:w="1134" w:type="dxa"/>
            <w:vAlign w:val="center"/>
          </w:tcPr>
          <w:p w14:paraId="425A82C9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25582659" w14:textId="7977CDA5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brama przesuwna 8</w:t>
            </w:r>
            <w:r w:rsidR="00C32ACE">
              <w:rPr>
                <w:rFonts w:ascii="Cambria" w:hAnsi="Cambria" w:cs="Arial"/>
                <w:color w:val="000000"/>
                <w:kern w:val="20"/>
                <w:sz w:val="20"/>
              </w:rPr>
              <w:t> 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m</w:t>
            </w:r>
          </w:p>
        </w:tc>
        <w:tc>
          <w:tcPr>
            <w:tcW w:w="708" w:type="dxa"/>
            <w:vAlign w:val="center"/>
          </w:tcPr>
          <w:p w14:paraId="41C3E931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szt.</w:t>
            </w:r>
          </w:p>
        </w:tc>
        <w:tc>
          <w:tcPr>
            <w:tcW w:w="851" w:type="dxa"/>
            <w:vAlign w:val="center"/>
          </w:tcPr>
          <w:p w14:paraId="13D5D3DF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0D2DC80A" w14:textId="03D78630" w:rsidR="005113E4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305FD9B0" w14:textId="32278E58" w:rsidR="005113E4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5113E4" w:rsidRPr="00C32ACE" w14:paraId="514F0738" w14:textId="77777777" w:rsidTr="00CE0E85">
        <w:trPr>
          <w:trHeight w:val="163"/>
        </w:trPr>
        <w:tc>
          <w:tcPr>
            <w:tcW w:w="597" w:type="dxa"/>
            <w:vAlign w:val="center"/>
          </w:tcPr>
          <w:p w14:paraId="6C8565EF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1.8</w:t>
            </w:r>
          </w:p>
        </w:tc>
        <w:tc>
          <w:tcPr>
            <w:tcW w:w="1134" w:type="dxa"/>
            <w:vAlign w:val="center"/>
          </w:tcPr>
          <w:p w14:paraId="54A46F4B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434E789F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furtka</w:t>
            </w:r>
          </w:p>
        </w:tc>
        <w:tc>
          <w:tcPr>
            <w:tcW w:w="708" w:type="dxa"/>
            <w:vAlign w:val="center"/>
          </w:tcPr>
          <w:p w14:paraId="34764693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szt.</w:t>
            </w:r>
          </w:p>
        </w:tc>
        <w:tc>
          <w:tcPr>
            <w:tcW w:w="851" w:type="dxa"/>
            <w:vAlign w:val="center"/>
          </w:tcPr>
          <w:p w14:paraId="387E54F0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618D455D" w14:textId="0225A426" w:rsidR="005113E4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03AAFA3F" w14:textId="577CBE23" w:rsidR="005113E4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5113E4" w:rsidRPr="00C32ACE" w14:paraId="038D256E" w14:textId="77777777" w:rsidTr="00CE0E85">
        <w:trPr>
          <w:trHeight w:val="163"/>
        </w:trPr>
        <w:tc>
          <w:tcPr>
            <w:tcW w:w="597" w:type="dxa"/>
            <w:vAlign w:val="center"/>
          </w:tcPr>
          <w:p w14:paraId="5FD4E25B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1.9</w:t>
            </w:r>
          </w:p>
        </w:tc>
        <w:tc>
          <w:tcPr>
            <w:tcW w:w="1134" w:type="dxa"/>
            <w:vAlign w:val="center"/>
          </w:tcPr>
          <w:p w14:paraId="04FCB64C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6DEA3109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rozdzielnie</w:t>
            </w:r>
          </w:p>
        </w:tc>
        <w:tc>
          <w:tcPr>
            <w:tcW w:w="708" w:type="dxa"/>
            <w:vAlign w:val="center"/>
          </w:tcPr>
          <w:p w14:paraId="4C6825A6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kpl</w:t>
            </w:r>
          </w:p>
        </w:tc>
        <w:tc>
          <w:tcPr>
            <w:tcW w:w="851" w:type="dxa"/>
            <w:vAlign w:val="center"/>
          </w:tcPr>
          <w:p w14:paraId="5279230D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0C428A15" w14:textId="00D0978F" w:rsidR="005113E4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6FB811BB" w14:textId="2E8CBBF4" w:rsidR="005113E4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5113E4" w:rsidRPr="00C32ACE" w14:paraId="66C0306E" w14:textId="77777777" w:rsidTr="00CE0E85">
        <w:trPr>
          <w:trHeight w:val="326"/>
        </w:trPr>
        <w:tc>
          <w:tcPr>
            <w:tcW w:w="597" w:type="dxa"/>
            <w:vAlign w:val="center"/>
          </w:tcPr>
          <w:p w14:paraId="58E18F0D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lastRenderedPageBreak/>
              <w:t>1.10</w:t>
            </w:r>
          </w:p>
        </w:tc>
        <w:tc>
          <w:tcPr>
            <w:tcW w:w="1134" w:type="dxa"/>
            <w:vAlign w:val="center"/>
          </w:tcPr>
          <w:p w14:paraId="6039D85C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262E3E2E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instalacje el. wewnętrzne</w:t>
            </w:r>
          </w:p>
        </w:tc>
        <w:tc>
          <w:tcPr>
            <w:tcW w:w="708" w:type="dxa"/>
            <w:vAlign w:val="center"/>
          </w:tcPr>
          <w:p w14:paraId="57142EBF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kpl</w:t>
            </w:r>
          </w:p>
        </w:tc>
        <w:tc>
          <w:tcPr>
            <w:tcW w:w="851" w:type="dxa"/>
            <w:vAlign w:val="center"/>
          </w:tcPr>
          <w:p w14:paraId="3C522C87" w14:textId="77777777" w:rsidR="005113E4" w:rsidRPr="00C32ACE" w:rsidRDefault="005113E4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37831A66" w14:textId="54AD67A1" w:rsidR="005113E4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3B988F5A" w14:textId="476B4BBB" w:rsidR="005113E4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2553E36C" w14:textId="77777777" w:rsidTr="00CE0E85">
        <w:trPr>
          <w:trHeight w:val="389"/>
        </w:trPr>
        <w:tc>
          <w:tcPr>
            <w:tcW w:w="597" w:type="dxa"/>
            <w:vAlign w:val="center"/>
          </w:tcPr>
          <w:p w14:paraId="760EE9C3" w14:textId="6212399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</w:pP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1</w:t>
            </w:r>
          </w:p>
        </w:tc>
        <w:tc>
          <w:tcPr>
            <w:tcW w:w="6804" w:type="dxa"/>
            <w:gridSpan w:val="5"/>
            <w:vAlign w:val="center"/>
          </w:tcPr>
          <w:p w14:paraId="486FBF80" w14:textId="386D7B9C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</w:pP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ROBOTY INŻYNIERYJNO-BUDOWLANE</w:t>
            </w:r>
          </w:p>
        </w:tc>
        <w:tc>
          <w:tcPr>
            <w:tcW w:w="1985" w:type="dxa"/>
            <w:vAlign w:val="center"/>
          </w:tcPr>
          <w:p w14:paraId="27A5F926" w14:textId="7DCAC310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 xml:space="preserve">……………………… </w:t>
            </w: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 xml:space="preserve">zł </w:t>
            </w:r>
          </w:p>
        </w:tc>
      </w:tr>
      <w:tr w:rsidR="00C32ACE" w:rsidRPr="00C32ACE" w14:paraId="628D9F3E" w14:textId="77777777" w:rsidTr="00CE0E85">
        <w:trPr>
          <w:trHeight w:val="343"/>
        </w:trPr>
        <w:tc>
          <w:tcPr>
            <w:tcW w:w="597" w:type="dxa"/>
            <w:vAlign w:val="center"/>
          </w:tcPr>
          <w:p w14:paraId="1E487E0D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2.1</w:t>
            </w:r>
          </w:p>
        </w:tc>
        <w:tc>
          <w:tcPr>
            <w:tcW w:w="1134" w:type="dxa"/>
            <w:vAlign w:val="center"/>
          </w:tcPr>
          <w:p w14:paraId="5E188E11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6F0EF7BE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opłata za przyłączenie do sieci elektrycznej</w:t>
            </w:r>
          </w:p>
        </w:tc>
        <w:tc>
          <w:tcPr>
            <w:tcW w:w="708" w:type="dxa"/>
            <w:vAlign w:val="center"/>
          </w:tcPr>
          <w:p w14:paraId="2C431E80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szt.</w:t>
            </w:r>
          </w:p>
        </w:tc>
        <w:tc>
          <w:tcPr>
            <w:tcW w:w="851" w:type="dxa"/>
            <w:vAlign w:val="center"/>
          </w:tcPr>
          <w:p w14:paraId="25F5CC53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61AC4BFD" w14:textId="56F67606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29EC1FD3" w14:textId="4340940E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0F5F94E4" w14:textId="77777777" w:rsidTr="00CE0E85">
        <w:trPr>
          <w:trHeight w:val="326"/>
        </w:trPr>
        <w:tc>
          <w:tcPr>
            <w:tcW w:w="597" w:type="dxa"/>
            <w:vAlign w:val="center"/>
          </w:tcPr>
          <w:p w14:paraId="6E22F333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2.2</w:t>
            </w:r>
          </w:p>
        </w:tc>
        <w:tc>
          <w:tcPr>
            <w:tcW w:w="1134" w:type="dxa"/>
            <w:vAlign w:val="center"/>
          </w:tcPr>
          <w:p w14:paraId="4DD8D806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12E4389F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słupy i oprawy oświetleniowe</w:t>
            </w:r>
          </w:p>
        </w:tc>
        <w:tc>
          <w:tcPr>
            <w:tcW w:w="708" w:type="dxa"/>
            <w:vAlign w:val="center"/>
          </w:tcPr>
          <w:p w14:paraId="585CE874" w14:textId="578891DE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szt</w:t>
            </w:r>
            <w:r>
              <w:rPr>
                <w:rFonts w:ascii="Cambria" w:hAnsi="Cambria" w:cs="Arial"/>
                <w:color w:val="000000"/>
                <w:kern w:val="20"/>
                <w:sz w:val="20"/>
              </w:rPr>
              <w:t>.</w:t>
            </w:r>
          </w:p>
        </w:tc>
        <w:tc>
          <w:tcPr>
            <w:tcW w:w="851" w:type="dxa"/>
            <w:vAlign w:val="center"/>
          </w:tcPr>
          <w:p w14:paraId="7F4E88EC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20</w:t>
            </w:r>
          </w:p>
        </w:tc>
        <w:tc>
          <w:tcPr>
            <w:tcW w:w="1984" w:type="dxa"/>
            <w:vAlign w:val="center"/>
          </w:tcPr>
          <w:p w14:paraId="02E7BD53" w14:textId="7DCD4214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0F56C8BC" w14:textId="5A61084E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1D5FACFB" w14:textId="77777777" w:rsidTr="00CE0E85">
        <w:trPr>
          <w:trHeight w:val="326"/>
        </w:trPr>
        <w:tc>
          <w:tcPr>
            <w:tcW w:w="597" w:type="dxa"/>
            <w:vAlign w:val="center"/>
          </w:tcPr>
          <w:p w14:paraId="60DFA8F9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2.3</w:t>
            </w:r>
          </w:p>
        </w:tc>
        <w:tc>
          <w:tcPr>
            <w:tcW w:w="1134" w:type="dxa"/>
            <w:vAlign w:val="center"/>
          </w:tcPr>
          <w:p w14:paraId="7F62307F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74EB6262" w14:textId="1AEC229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instalacja wodociągowa - przyłącz</w:t>
            </w:r>
          </w:p>
        </w:tc>
        <w:tc>
          <w:tcPr>
            <w:tcW w:w="708" w:type="dxa"/>
            <w:vAlign w:val="center"/>
          </w:tcPr>
          <w:p w14:paraId="052A3953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mb</w:t>
            </w:r>
          </w:p>
        </w:tc>
        <w:tc>
          <w:tcPr>
            <w:tcW w:w="851" w:type="dxa"/>
            <w:vAlign w:val="center"/>
          </w:tcPr>
          <w:p w14:paraId="3FE5D209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250</w:t>
            </w:r>
          </w:p>
        </w:tc>
        <w:tc>
          <w:tcPr>
            <w:tcW w:w="1984" w:type="dxa"/>
            <w:vAlign w:val="center"/>
          </w:tcPr>
          <w:p w14:paraId="6EB7758A" w14:textId="6E8B597A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0F2519E9" w14:textId="2B38276E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2E6911C6" w14:textId="77777777" w:rsidTr="00CE0E85">
        <w:trPr>
          <w:trHeight w:val="334"/>
        </w:trPr>
        <w:tc>
          <w:tcPr>
            <w:tcW w:w="597" w:type="dxa"/>
            <w:vAlign w:val="center"/>
          </w:tcPr>
          <w:p w14:paraId="7A7BC889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2.4</w:t>
            </w:r>
          </w:p>
        </w:tc>
        <w:tc>
          <w:tcPr>
            <w:tcW w:w="1134" w:type="dxa"/>
            <w:vAlign w:val="center"/>
          </w:tcPr>
          <w:p w14:paraId="79C9282D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351742A8" w14:textId="0CA85BE4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instalacja wodociągowa </w:t>
            </w:r>
            <w:r>
              <w:rPr>
                <w:rFonts w:ascii="Cambria" w:hAnsi="Cambria" w:cs="Arial"/>
                <w:color w:val="000000"/>
                <w:kern w:val="20"/>
                <w:sz w:val="20"/>
              </w:rPr>
              <w:t xml:space="preserve">- 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wewnętrzna</w:t>
            </w:r>
          </w:p>
        </w:tc>
        <w:tc>
          <w:tcPr>
            <w:tcW w:w="708" w:type="dxa"/>
            <w:vAlign w:val="center"/>
          </w:tcPr>
          <w:p w14:paraId="5864E7B1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kpl</w:t>
            </w:r>
          </w:p>
        </w:tc>
        <w:tc>
          <w:tcPr>
            <w:tcW w:w="851" w:type="dxa"/>
            <w:vAlign w:val="center"/>
          </w:tcPr>
          <w:p w14:paraId="32196823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13BCE3B4" w14:textId="53243DEA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507833D3" w14:textId="26100383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02FEC957" w14:textId="77777777" w:rsidTr="00CE0E85">
        <w:trPr>
          <w:trHeight w:val="163"/>
        </w:trPr>
        <w:tc>
          <w:tcPr>
            <w:tcW w:w="597" w:type="dxa"/>
            <w:vAlign w:val="center"/>
          </w:tcPr>
          <w:p w14:paraId="0FDBB6E5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2.5</w:t>
            </w:r>
          </w:p>
        </w:tc>
        <w:tc>
          <w:tcPr>
            <w:tcW w:w="1134" w:type="dxa"/>
            <w:vAlign w:val="center"/>
          </w:tcPr>
          <w:p w14:paraId="7B041A1F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676B1A89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hydrant</w:t>
            </w:r>
          </w:p>
        </w:tc>
        <w:tc>
          <w:tcPr>
            <w:tcW w:w="708" w:type="dxa"/>
            <w:vAlign w:val="center"/>
          </w:tcPr>
          <w:p w14:paraId="12E5DC9A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szt.</w:t>
            </w:r>
          </w:p>
        </w:tc>
        <w:tc>
          <w:tcPr>
            <w:tcW w:w="851" w:type="dxa"/>
            <w:vAlign w:val="center"/>
          </w:tcPr>
          <w:p w14:paraId="174CC9D4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77E7813C" w14:textId="2C009865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0755D5FC" w14:textId="7BB18D22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4F9B76E9" w14:textId="77777777" w:rsidTr="00CE0E85">
        <w:trPr>
          <w:trHeight w:val="326"/>
        </w:trPr>
        <w:tc>
          <w:tcPr>
            <w:tcW w:w="597" w:type="dxa"/>
            <w:vAlign w:val="center"/>
          </w:tcPr>
          <w:p w14:paraId="037EC934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2.6</w:t>
            </w:r>
          </w:p>
        </w:tc>
        <w:tc>
          <w:tcPr>
            <w:tcW w:w="1134" w:type="dxa"/>
            <w:vAlign w:val="center"/>
          </w:tcPr>
          <w:p w14:paraId="31F98505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4C70D2F8" w14:textId="57B8F7A8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szczelny zbiornik na wody opadowe 100</w:t>
            </w:r>
            <w:r>
              <w:rPr>
                <w:rFonts w:ascii="Cambria" w:hAnsi="Cambria" w:cs="Arial"/>
                <w:color w:val="000000"/>
                <w:kern w:val="20"/>
                <w:sz w:val="20"/>
              </w:rPr>
              <w:t> 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m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  <w:vertAlign w:val="superscript"/>
              </w:rPr>
              <w:t>3</w:t>
            </w:r>
          </w:p>
        </w:tc>
        <w:tc>
          <w:tcPr>
            <w:tcW w:w="708" w:type="dxa"/>
            <w:vAlign w:val="center"/>
          </w:tcPr>
          <w:p w14:paraId="1F5A4D99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szt.</w:t>
            </w:r>
          </w:p>
        </w:tc>
        <w:tc>
          <w:tcPr>
            <w:tcW w:w="851" w:type="dxa"/>
            <w:vAlign w:val="center"/>
          </w:tcPr>
          <w:p w14:paraId="665FAC1D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7F5AC3F3" w14:textId="7B60F263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581C454D" w14:textId="13D91919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1FD7DD94" w14:textId="77777777" w:rsidTr="00CE0E85">
        <w:trPr>
          <w:trHeight w:val="326"/>
        </w:trPr>
        <w:tc>
          <w:tcPr>
            <w:tcW w:w="597" w:type="dxa"/>
            <w:vAlign w:val="center"/>
          </w:tcPr>
          <w:p w14:paraId="1A2D9D9E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2.7</w:t>
            </w:r>
          </w:p>
        </w:tc>
        <w:tc>
          <w:tcPr>
            <w:tcW w:w="1134" w:type="dxa"/>
            <w:vAlign w:val="center"/>
          </w:tcPr>
          <w:p w14:paraId="63046920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3B41C957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szczelny zbiornik na ścieki bytowe</w:t>
            </w:r>
          </w:p>
        </w:tc>
        <w:tc>
          <w:tcPr>
            <w:tcW w:w="708" w:type="dxa"/>
            <w:vAlign w:val="center"/>
          </w:tcPr>
          <w:p w14:paraId="65D5EAD7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szt.</w:t>
            </w:r>
          </w:p>
        </w:tc>
        <w:tc>
          <w:tcPr>
            <w:tcW w:w="851" w:type="dxa"/>
            <w:vAlign w:val="center"/>
          </w:tcPr>
          <w:p w14:paraId="5A9F2AF2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273F74E2" w14:textId="7FE5C501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4873DC51" w14:textId="6C857A7D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1DADCFBB" w14:textId="77777777" w:rsidTr="00CE0E85">
        <w:trPr>
          <w:trHeight w:val="326"/>
        </w:trPr>
        <w:tc>
          <w:tcPr>
            <w:tcW w:w="597" w:type="dxa"/>
            <w:vAlign w:val="center"/>
          </w:tcPr>
          <w:p w14:paraId="375C3B8D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2.8</w:t>
            </w:r>
          </w:p>
        </w:tc>
        <w:tc>
          <w:tcPr>
            <w:tcW w:w="1134" w:type="dxa"/>
            <w:vAlign w:val="center"/>
          </w:tcPr>
          <w:p w14:paraId="68656052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142D0A4D" w14:textId="57BEB3EB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kanalizacja sanitarna - przyłącz</w:t>
            </w:r>
          </w:p>
        </w:tc>
        <w:tc>
          <w:tcPr>
            <w:tcW w:w="708" w:type="dxa"/>
            <w:vAlign w:val="center"/>
          </w:tcPr>
          <w:p w14:paraId="1EF0DDA7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mb</w:t>
            </w:r>
          </w:p>
        </w:tc>
        <w:tc>
          <w:tcPr>
            <w:tcW w:w="851" w:type="dxa"/>
            <w:vAlign w:val="center"/>
          </w:tcPr>
          <w:p w14:paraId="1974138E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7</w:t>
            </w:r>
          </w:p>
        </w:tc>
        <w:tc>
          <w:tcPr>
            <w:tcW w:w="1984" w:type="dxa"/>
            <w:vAlign w:val="center"/>
          </w:tcPr>
          <w:p w14:paraId="151EF7CB" w14:textId="37AA5AD6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6014EBFA" w14:textId="443012CF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451ADAF6" w14:textId="77777777" w:rsidTr="00CE0E85">
        <w:trPr>
          <w:trHeight w:val="394"/>
        </w:trPr>
        <w:tc>
          <w:tcPr>
            <w:tcW w:w="597" w:type="dxa"/>
            <w:vAlign w:val="center"/>
          </w:tcPr>
          <w:p w14:paraId="300700B7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2.9</w:t>
            </w:r>
          </w:p>
        </w:tc>
        <w:tc>
          <w:tcPr>
            <w:tcW w:w="1134" w:type="dxa"/>
            <w:vAlign w:val="center"/>
          </w:tcPr>
          <w:p w14:paraId="17B346C6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53AEC8AF" w14:textId="5D8A77E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kanalizacja sanitarna </w:t>
            </w:r>
            <w:r>
              <w:rPr>
                <w:rFonts w:ascii="Cambria" w:hAnsi="Cambria" w:cs="Arial"/>
                <w:color w:val="000000"/>
                <w:kern w:val="20"/>
                <w:sz w:val="20"/>
              </w:rPr>
              <w:t xml:space="preserve">- 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wewnętrzna</w:t>
            </w:r>
          </w:p>
        </w:tc>
        <w:tc>
          <w:tcPr>
            <w:tcW w:w="708" w:type="dxa"/>
            <w:vAlign w:val="center"/>
          </w:tcPr>
          <w:p w14:paraId="7355C899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mb</w:t>
            </w:r>
          </w:p>
        </w:tc>
        <w:tc>
          <w:tcPr>
            <w:tcW w:w="851" w:type="dxa"/>
            <w:vAlign w:val="center"/>
          </w:tcPr>
          <w:p w14:paraId="3CFD8C6B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6600C201" w14:textId="489DEFA0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461F9819" w14:textId="5AD7203E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2D579700" w14:textId="77777777" w:rsidTr="00CE0E85">
        <w:trPr>
          <w:trHeight w:val="394"/>
        </w:trPr>
        <w:tc>
          <w:tcPr>
            <w:tcW w:w="597" w:type="dxa"/>
            <w:vAlign w:val="center"/>
          </w:tcPr>
          <w:p w14:paraId="33EEDD3F" w14:textId="1448B67E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b/>
                <w:bCs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</w:rPr>
              <w:t>2</w:t>
            </w:r>
          </w:p>
        </w:tc>
        <w:tc>
          <w:tcPr>
            <w:tcW w:w="6804" w:type="dxa"/>
            <w:gridSpan w:val="5"/>
            <w:vAlign w:val="center"/>
          </w:tcPr>
          <w:p w14:paraId="55F68A69" w14:textId="40B57914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ROBOTY INŻYNIERYJNE</w:t>
            </w:r>
            <w:r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 xml:space="preserve"> </w:t>
            </w: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-</w:t>
            </w:r>
            <w:r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 xml:space="preserve"> </w:t>
            </w: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UZBROJENIE TERENU</w:t>
            </w:r>
          </w:p>
        </w:tc>
        <w:tc>
          <w:tcPr>
            <w:tcW w:w="1985" w:type="dxa"/>
            <w:vAlign w:val="center"/>
          </w:tcPr>
          <w:p w14:paraId="6E28C698" w14:textId="6E1B11F6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 xml:space="preserve">……………………… </w:t>
            </w: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 xml:space="preserve">zł </w:t>
            </w:r>
          </w:p>
        </w:tc>
      </w:tr>
      <w:tr w:rsidR="00C32ACE" w:rsidRPr="00C32ACE" w14:paraId="6CAD0451" w14:textId="77777777" w:rsidTr="00CE0E85">
        <w:trPr>
          <w:trHeight w:val="163"/>
        </w:trPr>
        <w:tc>
          <w:tcPr>
            <w:tcW w:w="597" w:type="dxa"/>
            <w:vAlign w:val="center"/>
          </w:tcPr>
          <w:p w14:paraId="3C88C8E3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3.1</w:t>
            </w:r>
          </w:p>
        </w:tc>
        <w:tc>
          <w:tcPr>
            <w:tcW w:w="1134" w:type="dxa"/>
            <w:vAlign w:val="center"/>
          </w:tcPr>
          <w:p w14:paraId="668F858D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2B03714D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trawnik</w:t>
            </w:r>
          </w:p>
        </w:tc>
        <w:tc>
          <w:tcPr>
            <w:tcW w:w="708" w:type="dxa"/>
            <w:vAlign w:val="center"/>
          </w:tcPr>
          <w:p w14:paraId="3E1E7336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m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  <w:vertAlign w:val="superscript"/>
              </w:rPr>
              <w:t>2</w:t>
            </w:r>
          </w:p>
        </w:tc>
        <w:tc>
          <w:tcPr>
            <w:tcW w:w="851" w:type="dxa"/>
            <w:vAlign w:val="center"/>
          </w:tcPr>
          <w:p w14:paraId="3136A919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795</w:t>
            </w:r>
          </w:p>
        </w:tc>
        <w:tc>
          <w:tcPr>
            <w:tcW w:w="1984" w:type="dxa"/>
            <w:vAlign w:val="center"/>
          </w:tcPr>
          <w:p w14:paraId="1901ECB1" w14:textId="429A24B9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79E1F626" w14:textId="74043456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1D5F0D2F" w14:textId="77777777" w:rsidTr="00CE0E85">
        <w:trPr>
          <w:trHeight w:val="163"/>
        </w:trPr>
        <w:tc>
          <w:tcPr>
            <w:tcW w:w="597" w:type="dxa"/>
            <w:vAlign w:val="center"/>
          </w:tcPr>
          <w:p w14:paraId="21D610C7" w14:textId="50CA363A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3</w:t>
            </w:r>
          </w:p>
        </w:tc>
        <w:tc>
          <w:tcPr>
            <w:tcW w:w="6804" w:type="dxa"/>
            <w:gridSpan w:val="5"/>
            <w:vAlign w:val="center"/>
          </w:tcPr>
          <w:p w14:paraId="5C1B52F9" w14:textId="5A61D386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ZIELEŃ</w:t>
            </w:r>
          </w:p>
        </w:tc>
        <w:tc>
          <w:tcPr>
            <w:tcW w:w="1985" w:type="dxa"/>
            <w:vAlign w:val="center"/>
          </w:tcPr>
          <w:p w14:paraId="1F4B0DD9" w14:textId="0E61E23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 xml:space="preserve">……………………… </w:t>
            </w: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zł</w:t>
            </w:r>
          </w:p>
        </w:tc>
      </w:tr>
      <w:tr w:rsidR="00C32ACE" w:rsidRPr="00C32ACE" w14:paraId="05759F6F" w14:textId="77777777" w:rsidTr="00CE0E85">
        <w:trPr>
          <w:trHeight w:val="163"/>
        </w:trPr>
        <w:tc>
          <w:tcPr>
            <w:tcW w:w="597" w:type="dxa"/>
            <w:vAlign w:val="center"/>
          </w:tcPr>
          <w:p w14:paraId="2D324E36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4.1</w:t>
            </w:r>
          </w:p>
        </w:tc>
        <w:tc>
          <w:tcPr>
            <w:tcW w:w="1134" w:type="dxa"/>
            <w:vAlign w:val="center"/>
          </w:tcPr>
          <w:p w14:paraId="7DEF36F8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5D1CC1A0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kontenery 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  <w:highlight w:val="yellow"/>
              </w:rPr>
              <w:t>KP 7</w:t>
            </w:r>
          </w:p>
        </w:tc>
        <w:tc>
          <w:tcPr>
            <w:tcW w:w="708" w:type="dxa"/>
            <w:vAlign w:val="center"/>
          </w:tcPr>
          <w:p w14:paraId="333D08F1" w14:textId="6058BFCD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szt</w:t>
            </w:r>
            <w:r>
              <w:rPr>
                <w:rFonts w:ascii="Cambria" w:hAnsi="Cambria" w:cs="Arial"/>
                <w:color w:val="000000"/>
                <w:kern w:val="20"/>
                <w:sz w:val="20"/>
              </w:rPr>
              <w:t>.</w:t>
            </w:r>
          </w:p>
        </w:tc>
        <w:tc>
          <w:tcPr>
            <w:tcW w:w="851" w:type="dxa"/>
            <w:vAlign w:val="center"/>
          </w:tcPr>
          <w:p w14:paraId="478CDC05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6</w:t>
            </w:r>
          </w:p>
        </w:tc>
        <w:tc>
          <w:tcPr>
            <w:tcW w:w="1984" w:type="dxa"/>
            <w:vAlign w:val="center"/>
          </w:tcPr>
          <w:p w14:paraId="01E176D3" w14:textId="7BE98591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4198294F" w14:textId="082108E0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606FBD53" w14:textId="77777777" w:rsidTr="00CE0E85">
        <w:trPr>
          <w:trHeight w:val="163"/>
        </w:trPr>
        <w:tc>
          <w:tcPr>
            <w:tcW w:w="597" w:type="dxa"/>
            <w:vAlign w:val="center"/>
          </w:tcPr>
          <w:p w14:paraId="0C7226BD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4.2</w:t>
            </w:r>
          </w:p>
        </w:tc>
        <w:tc>
          <w:tcPr>
            <w:tcW w:w="1134" w:type="dxa"/>
            <w:vAlign w:val="center"/>
          </w:tcPr>
          <w:p w14:paraId="1244EA18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78D54E7E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pojemnik 1100l</w:t>
            </w:r>
          </w:p>
        </w:tc>
        <w:tc>
          <w:tcPr>
            <w:tcW w:w="708" w:type="dxa"/>
            <w:vAlign w:val="center"/>
          </w:tcPr>
          <w:p w14:paraId="2A312552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szt.</w:t>
            </w:r>
          </w:p>
        </w:tc>
        <w:tc>
          <w:tcPr>
            <w:tcW w:w="851" w:type="dxa"/>
            <w:vAlign w:val="center"/>
          </w:tcPr>
          <w:p w14:paraId="3A7183D8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5</w:t>
            </w:r>
          </w:p>
        </w:tc>
        <w:tc>
          <w:tcPr>
            <w:tcW w:w="1984" w:type="dxa"/>
            <w:vAlign w:val="center"/>
          </w:tcPr>
          <w:p w14:paraId="2FDBD321" w14:textId="4A326029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1F3F74C7" w14:textId="53703825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0CA33221" w14:textId="77777777" w:rsidTr="00CE0E85">
        <w:trPr>
          <w:trHeight w:val="163"/>
        </w:trPr>
        <w:tc>
          <w:tcPr>
            <w:tcW w:w="597" w:type="dxa"/>
            <w:vAlign w:val="center"/>
          </w:tcPr>
          <w:p w14:paraId="39BEFA7C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4.3</w:t>
            </w:r>
          </w:p>
        </w:tc>
        <w:tc>
          <w:tcPr>
            <w:tcW w:w="1134" w:type="dxa"/>
            <w:vAlign w:val="center"/>
          </w:tcPr>
          <w:p w14:paraId="6E9C3F03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7B2A395E" w14:textId="30A762D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kontener typu </w:t>
            </w:r>
            <w:proofErr w:type="spellStart"/>
            <w:r w:rsidRPr="00C32ACE">
              <w:rPr>
                <w:rFonts w:ascii="Cambria" w:hAnsi="Cambria" w:cs="Arial"/>
                <w:color w:val="000000"/>
                <w:kern w:val="20"/>
                <w:sz w:val="20"/>
                <w:highlight w:val="yellow"/>
              </w:rPr>
              <w:t>ekoskład</w:t>
            </w:r>
            <w:proofErr w:type="spellEnd"/>
          </w:p>
        </w:tc>
        <w:tc>
          <w:tcPr>
            <w:tcW w:w="708" w:type="dxa"/>
            <w:vAlign w:val="center"/>
          </w:tcPr>
          <w:p w14:paraId="1DE7BEEA" w14:textId="1B20348E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szt</w:t>
            </w:r>
            <w:r>
              <w:rPr>
                <w:rFonts w:ascii="Cambria" w:hAnsi="Cambria" w:cs="Arial"/>
                <w:color w:val="000000"/>
                <w:kern w:val="20"/>
                <w:sz w:val="20"/>
              </w:rPr>
              <w:t>.</w:t>
            </w:r>
          </w:p>
        </w:tc>
        <w:tc>
          <w:tcPr>
            <w:tcW w:w="851" w:type="dxa"/>
            <w:vAlign w:val="center"/>
          </w:tcPr>
          <w:p w14:paraId="5E93E2E9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3</w:t>
            </w:r>
          </w:p>
        </w:tc>
        <w:tc>
          <w:tcPr>
            <w:tcW w:w="1984" w:type="dxa"/>
            <w:vAlign w:val="center"/>
          </w:tcPr>
          <w:p w14:paraId="6A74DE8E" w14:textId="72E5AB1A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208AEC97" w14:textId="4A1EA56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5A9598C7" w14:textId="77777777" w:rsidTr="00CE0E85">
        <w:trPr>
          <w:trHeight w:val="326"/>
        </w:trPr>
        <w:tc>
          <w:tcPr>
            <w:tcW w:w="597" w:type="dxa"/>
            <w:vAlign w:val="center"/>
          </w:tcPr>
          <w:p w14:paraId="6BC6C439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4.4</w:t>
            </w:r>
          </w:p>
        </w:tc>
        <w:tc>
          <w:tcPr>
            <w:tcW w:w="1134" w:type="dxa"/>
            <w:vAlign w:val="center"/>
          </w:tcPr>
          <w:p w14:paraId="4362AD4D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3B9F40B5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wyposażenie kontenera typu </w:t>
            </w:r>
            <w:proofErr w:type="spellStart"/>
            <w:r w:rsidRPr="00C32ACE">
              <w:rPr>
                <w:rFonts w:ascii="Cambria" w:hAnsi="Cambria" w:cs="Arial"/>
                <w:color w:val="000000"/>
                <w:kern w:val="20"/>
                <w:sz w:val="20"/>
                <w:highlight w:val="yellow"/>
              </w:rPr>
              <w:t>ekoskład</w:t>
            </w:r>
            <w:proofErr w:type="spellEnd"/>
          </w:p>
        </w:tc>
        <w:tc>
          <w:tcPr>
            <w:tcW w:w="708" w:type="dxa"/>
            <w:vAlign w:val="center"/>
          </w:tcPr>
          <w:p w14:paraId="67824282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szt.</w:t>
            </w:r>
          </w:p>
        </w:tc>
        <w:tc>
          <w:tcPr>
            <w:tcW w:w="851" w:type="dxa"/>
            <w:vAlign w:val="center"/>
          </w:tcPr>
          <w:p w14:paraId="0B3E5E81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2</w:t>
            </w:r>
          </w:p>
        </w:tc>
        <w:tc>
          <w:tcPr>
            <w:tcW w:w="1984" w:type="dxa"/>
            <w:vAlign w:val="center"/>
          </w:tcPr>
          <w:p w14:paraId="72BC3634" w14:textId="47C5380E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397863B3" w14:textId="61AA4F90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6CE3600A" w14:textId="77777777" w:rsidTr="00CE0E85">
        <w:trPr>
          <w:trHeight w:val="163"/>
        </w:trPr>
        <w:tc>
          <w:tcPr>
            <w:tcW w:w="597" w:type="dxa"/>
            <w:vAlign w:val="center"/>
          </w:tcPr>
          <w:p w14:paraId="3812E076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4.5</w:t>
            </w:r>
          </w:p>
        </w:tc>
        <w:tc>
          <w:tcPr>
            <w:tcW w:w="1134" w:type="dxa"/>
            <w:vAlign w:val="center"/>
          </w:tcPr>
          <w:p w14:paraId="4739E45C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12FA80EE" w14:textId="1238F8F8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kontener </w:t>
            </w:r>
            <w:r w:rsidR="00CE0E85">
              <w:rPr>
                <w:rFonts w:ascii="Cambria" w:hAnsi="Cambria" w:cs="Arial"/>
                <w:color w:val="000000"/>
                <w:kern w:val="20"/>
                <w:sz w:val="20"/>
                <w:highlight w:val="yellow"/>
              </w:rPr>
              <w:t>KP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  <w:highlight w:val="yellow"/>
              </w:rPr>
              <w:t xml:space="preserve"> 15</w:t>
            </w:r>
          </w:p>
        </w:tc>
        <w:tc>
          <w:tcPr>
            <w:tcW w:w="708" w:type="dxa"/>
            <w:vAlign w:val="center"/>
          </w:tcPr>
          <w:p w14:paraId="2F30E654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szt.</w:t>
            </w:r>
          </w:p>
        </w:tc>
        <w:tc>
          <w:tcPr>
            <w:tcW w:w="851" w:type="dxa"/>
            <w:vAlign w:val="center"/>
          </w:tcPr>
          <w:p w14:paraId="02010361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4</w:t>
            </w:r>
          </w:p>
        </w:tc>
        <w:tc>
          <w:tcPr>
            <w:tcW w:w="1984" w:type="dxa"/>
            <w:vAlign w:val="center"/>
          </w:tcPr>
          <w:p w14:paraId="7BEB5210" w14:textId="5B505555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0DB82801" w14:textId="2C3537E3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7DCE89AB" w14:textId="77777777" w:rsidTr="00CE0E85">
        <w:trPr>
          <w:trHeight w:val="163"/>
        </w:trPr>
        <w:tc>
          <w:tcPr>
            <w:tcW w:w="597" w:type="dxa"/>
            <w:vAlign w:val="center"/>
          </w:tcPr>
          <w:p w14:paraId="69E849E1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4.6</w:t>
            </w:r>
          </w:p>
        </w:tc>
        <w:tc>
          <w:tcPr>
            <w:tcW w:w="1134" w:type="dxa"/>
            <w:vAlign w:val="center"/>
          </w:tcPr>
          <w:p w14:paraId="0F672C76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042157AE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monitoring</w:t>
            </w:r>
          </w:p>
        </w:tc>
        <w:tc>
          <w:tcPr>
            <w:tcW w:w="708" w:type="dxa"/>
            <w:vAlign w:val="center"/>
          </w:tcPr>
          <w:p w14:paraId="0E2D5327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kpl</w:t>
            </w:r>
          </w:p>
        </w:tc>
        <w:tc>
          <w:tcPr>
            <w:tcW w:w="851" w:type="dxa"/>
            <w:vAlign w:val="center"/>
          </w:tcPr>
          <w:p w14:paraId="7BDBC7B2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3988F146" w14:textId="2B9CF5B6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559CDCC6" w14:textId="5659D5BD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449EA5A1" w14:textId="77777777" w:rsidTr="00CE0E85">
        <w:trPr>
          <w:trHeight w:val="163"/>
        </w:trPr>
        <w:tc>
          <w:tcPr>
            <w:tcW w:w="597" w:type="dxa"/>
            <w:vAlign w:val="center"/>
          </w:tcPr>
          <w:p w14:paraId="77845AFB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4.7</w:t>
            </w:r>
          </w:p>
        </w:tc>
        <w:tc>
          <w:tcPr>
            <w:tcW w:w="1134" w:type="dxa"/>
            <w:vAlign w:val="center"/>
          </w:tcPr>
          <w:p w14:paraId="2BA344BF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31912D14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waga najazdowa</w:t>
            </w:r>
          </w:p>
        </w:tc>
        <w:tc>
          <w:tcPr>
            <w:tcW w:w="708" w:type="dxa"/>
            <w:vAlign w:val="center"/>
          </w:tcPr>
          <w:p w14:paraId="297B1C01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kpl</w:t>
            </w:r>
          </w:p>
        </w:tc>
        <w:tc>
          <w:tcPr>
            <w:tcW w:w="851" w:type="dxa"/>
            <w:vAlign w:val="center"/>
          </w:tcPr>
          <w:p w14:paraId="72EE0DA1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318DCD54" w14:textId="617363A6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280AE277" w14:textId="25F53D5E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212BD260" w14:textId="77777777" w:rsidTr="00CE0E85">
        <w:trPr>
          <w:trHeight w:val="410"/>
        </w:trPr>
        <w:tc>
          <w:tcPr>
            <w:tcW w:w="597" w:type="dxa"/>
            <w:vAlign w:val="center"/>
          </w:tcPr>
          <w:p w14:paraId="1544E663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4.8</w:t>
            </w:r>
          </w:p>
        </w:tc>
        <w:tc>
          <w:tcPr>
            <w:tcW w:w="1134" w:type="dxa"/>
            <w:vAlign w:val="center"/>
          </w:tcPr>
          <w:p w14:paraId="0F470FBA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3433090B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rampa prefabrykowana z zadaszeniem stalowym</w:t>
            </w:r>
          </w:p>
        </w:tc>
        <w:tc>
          <w:tcPr>
            <w:tcW w:w="708" w:type="dxa"/>
            <w:vAlign w:val="center"/>
          </w:tcPr>
          <w:p w14:paraId="24EEC6DC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kpl</w:t>
            </w:r>
          </w:p>
        </w:tc>
        <w:tc>
          <w:tcPr>
            <w:tcW w:w="851" w:type="dxa"/>
            <w:vAlign w:val="center"/>
          </w:tcPr>
          <w:p w14:paraId="774FB3EB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47B641F2" w14:textId="3AE2448C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360CB941" w14:textId="019997A0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64172367" w14:textId="77777777" w:rsidTr="00CE0E85">
        <w:trPr>
          <w:trHeight w:val="326"/>
        </w:trPr>
        <w:tc>
          <w:tcPr>
            <w:tcW w:w="597" w:type="dxa"/>
            <w:vAlign w:val="center"/>
          </w:tcPr>
          <w:p w14:paraId="29326599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lastRenderedPageBreak/>
              <w:t>4.9</w:t>
            </w:r>
          </w:p>
        </w:tc>
        <w:tc>
          <w:tcPr>
            <w:tcW w:w="1134" w:type="dxa"/>
            <w:vAlign w:val="center"/>
          </w:tcPr>
          <w:p w14:paraId="0D706551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2BEB99E3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widły do palet typu "tur" na euroramkę</w:t>
            </w:r>
          </w:p>
        </w:tc>
        <w:tc>
          <w:tcPr>
            <w:tcW w:w="708" w:type="dxa"/>
            <w:vAlign w:val="center"/>
          </w:tcPr>
          <w:p w14:paraId="087B5B8E" w14:textId="7C5A749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szt</w:t>
            </w:r>
            <w:r>
              <w:rPr>
                <w:rFonts w:ascii="Cambria" w:hAnsi="Cambria" w:cs="Arial"/>
                <w:color w:val="000000"/>
                <w:kern w:val="20"/>
                <w:sz w:val="20"/>
              </w:rPr>
              <w:t>.</w:t>
            </w:r>
          </w:p>
        </w:tc>
        <w:tc>
          <w:tcPr>
            <w:tcW w:w="851" w:type="dxa"/>
            <w:vAlign w:val="center"/>
          </w:tcPr>
          <w:p w14:paraId="7F741200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22E38BC7" w14:textId="7DC68429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0E761BDA" w14:textId="16363600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20DD7AAA" w14:textId="77777777" w:rsidTr="00CE0E85">
        <w:trPr>
          <w:trHeight w:val="326"/>
        </w:trPr>
        <w:tc>
          <w:tcPr>
            <w:tcW w:w="597" w:type="dxa"/>
            <w:vAlign w:val="center"/>
          </w:tcPr>
          <w:p w14:paraId="66B622DF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4.10</w:t>
            </w:r>
          </w:p>
        </w:tc>
        <w:tc>
          <w:tcPr>
            <w:tcW w:w="1134" w:type="dxa"/>
            <w:vAlign w:val="center"/>
          </w:tcPr>
          <w:p w14:paraId="7464B9E6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573C942E" w14:textId="38C256CC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wózek widłowy udźwig 1200</w:t>
            </w:r>
            <w:r>
              <w:rPr>
                <w:rFonts w:ascii="Cambria" w:hAnsi="Cambria" w:cs="Arial"/>
                <w:color w:val="000000"/>
                <w:kern w:val="20"/>
                <w:sz w:val="20"/>
              </w:rPr>
              <w:t xml:space="preserve"> 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- 1800kg</w:t>
            </w:r>
          </w:p>
        </w:tc>
        <w:tc>
          <w:tcPr>
            <w:tcW w:w="708" w:type="dxa"/>
            <w:vAlign w:val="center"/>
          </w:tcPr>
          <w:p w14:paraId="4A0D8AA4" w14:textId="5C1175DD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szt</w:t>
            </w:r>
            <w:r w:rsidR="00CE0E85">
              <w:rPr>
                <w:rFonts w:ascii="Cambria" w:hAnsi="Cambria" w:cs="Arial"/>
                <w:color w:val="000000"/>
                <w:kern w:val="20"/>
                <w:sz w:val="20"/>
              </w:rPr>
              <w:t>.</w:t>
            </w:r>
          </w:p>
        </w:tc>
        <w:tc>
          <w:tcPr>
            <w:tcW w:w="851" w:type="dxa"/>
            <w:vAlign w:val="center"/>
          </w:tcPr>
          <w:p w14:paraId="048C9EEE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21B9D2C6" w14:textId="0D5B3364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70D7C640" w14:textId="6E4290D5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75452FF9" w14:textId="77777777" w:rsidTr="00CE0E85">
        <w:trPr>
          <w:trHeight w:val="326"/>
        </w:trPr>
        <w:tc>
          <w:tcPr>
            <w:tcW w:w="597" w:type="dxa"/>
            <w:vAlign w:val="center"/>
          </w:tcPr>
          <w:p w14:paraId="6AD0C6DB" w14:textId="37AEED6E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b/>
                <w:bCs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</w:rPr>
              <w:t>4</w:t>
            </w:r>
          </w:p>
        </w:tc>
        <w:tc>
          <w:tcPr>
            <w:tcW w:w="6804" w:type="dxa"/>
            <w:gridSpan w:val="5"/>
            <w:vAlign w:val="center"/>
          </w:tcPr>
          <w:p w14:paraId="799244AF" w14:textId="639BC7B9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b/>
                <w:bCs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WYPOSAŻENIE PSZOK</w:t>
            </w:r>
          </w:p>
        </w:tc>
        <w:tc>
          <w:tcPr>
            <w:tcW w:w="1985" w:type="dxa"/>
            <w:vAlign w:val="center"/>
          </w:tcPr>
          <w:p w14:paraId="7B61E2C2" w14:textId="7630DDEB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b/>
                <w:bCs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 xml:space="preserve">……………………… </w:t>
            </w: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zł</w:t>
            </w:r>
          </w:p>
        </w:tc>
      </w:tr>
      <w:tr w:rsidR="00C32ACE" w:rsidRPr="00C32ACE" w14:paraId="0A0A5346" w14:textId="77777777" w:rsidTr="00CE0E85">
        <w:trPr>
          <w:trHeight w:val="163"/>
        </w:trPr>
        <w:tc>
          <w:tcPr>
            <w:tcW w:w="597" w:type="dxa"/>
            <w:vAlign w:val="center"/>
          </w:tcPr>
          <w:p w14:paraId="13CB02E0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5.1</w:t>
            </w:r>
          </w:p>
        </w:tc>
        <w:tc>
          <w:tcPr>
            <w:tcW w:w="1134" w:type="dxa"/>
            <w:vAlign w:val="center"/>
          </w:tcPr>
          <w:p w14:paraId="6E39F901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41128CF4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ścieżka edukacyjna</w:t>
            </w:r>
          </w:p>
        </w:tc>
        <w:tc>
          <w:tcPr>
            <w:tcW w:w="708" w:type="dxa"/>
            <w:vAlign w:val="center"/>
          </w:tcPr>
          <w:p w14:paraId="7FB65490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kpl</w:t>
            </w:r>
          </w:p>
        </w:tc>
        <w:tc>
          <w:tcPr>
            <w:tcW w:w="851" w:type="dxa"/>
            <w:vAlign w:val="center"/>
          </w:tcPr>
          <w:p w14:paraId="10D7160C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2675760B" w14:textId="48DC74BD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033E59DE" w14:textId="19F8DD6C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2B1CA90B" w14:textId="77777777" w:rsidTr="00CE0E85">
        <w:trPr>
          <w:trHeight w:val="170"/>
        </w:trPr>
        <w:tc>
          <w:tcPr>
            <w:tcW w:w="597" w:type="dxa"/>
            <w:vAlign w:val="center"/>
          </w:tcPr>
          <w:p w14:paraId="49294BB2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5.2</w:t>
            </w:r>
          </w:p>
        </w:tc>
        <w:tc>
          <w:tcPr>
            <w:tcW w:w="1134" w:type="dxa"/>
            <w:vAlign w:val="center"/>
          </w:tcPr>
          <w:p w14:paraId="5049BD07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>kalkulacja własna</w:t>
            </w:r>
          </w:p>
        </w:tc>
        <w:tc>
          <w:tcPr>
            <w:tcW w:w="2127" w:type="dxa"/>
            <w:vAlign w:val="center"/>
          </w:tcPr>
          <w:p w14:paraId="37E58A23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  <w:szCs w:val="24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  <w:szCs w:val="24"/>
              </w:rPr>
              <w:t>altana</w:t>
            </w:r>
          </w:p>
        </w:tc>
        <w:tc>
          <w:tcPr>
            <w:tcW w:w="708" w:type="dxa"/>
            <w:vAlign w:val="center"/>
          </w:tcPr>
          <w:p w14:paraId="7BF13D53" w14:textId="4F85257C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  <w:szCs w:val="24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  <w:szCs w:val="24"/>
              </w:rPr>
              <w:t>szt</w:t>
            </w:r>
            <w:r>
              <w:rPr>
                <w:rFonts w:ascii="Cambria" w:hAnsi="Cambria" w:cs="Arial"/>
                <w:color w:val="000000"/>
                <w:kern w:val="20"/>
                <w:sz w:val="20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14:paraId="70CA8678" w14:textId="77777777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  <w:szCs w:val="24"/>
              </w:rPr>
            </w:pPr>
            <w:r w:rsidRPr="00C32ACE">
              <w:rPr>
                <w:rFonts w:ascii="Cambria" w:hAnsi="Cambria" w:cs="Arial"/>
                <w:color w:val="000000"/>
                <w:kern w:val="20"/>
                <w:sz w:val="20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2495AA66" w14:textId="56DAD49C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14:paraId="1CB6C7D3" w14:textId="4633E280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color w:val="000000"/>
                <w:kern w:val="20"/>
                <w:sz w:val="20"/>
              </w:rPr>
              <w:t>………………</w:t>
            </w:r>
            <w:r w:rsidRPr="00C32ACE">
              <w:rPr>
                <w:rFonts w:ascii="Cambria" w:hAnsi="Cambria" w:cs="Arial"/>
                <w:color w:val="000000"/>
                <w:kern w:val="20"/>
                <w:sz w:val="20"/>
              </w:rPr>
              <w:t xml:space="preserve"> zł</w:t>
            </w:r>
          </w:p>
        </w:tc>
      </w:tr>
      <w:tr w:rsidR="00C32ACE" w:rsidRPr="00C32ACE" w14:paraId="2A612E81" w14:textId="77777777" w:rsidTr="00CE0E85">
        <w:trPr>
          <w:trHeight w:val="170"/>
        </w:trPr>
        <w:tc>
          <w:tcPr>
            <w:tcW w:w="597" w:type="dxa"/>
            <w:vAlign w:val="center"/>
          </w:tcPr>
          <w:p w14:paraId="0191EF36" w14:textId="6D41D44A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b/>
                <w:bCs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0"/>
                <w:sz w:val="20"/>
              </w:rPr>
              <w:t>5</w:t>
            </w:r>
          </w:p>
        </w:tc>
        <w:tc>
          <w:tcPr>
            <w:tcW w:w="6804" w:type="dxa"/>
            <w:gridSpan w:val="5"/>
            <w:vAlign w:val="center"/>
          </w:tcPr>
          <w:p w14:paraId="006FE7E1" w14:textId="7F27795B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b/>
                <w:bCs/>
                <w:color w:val="000000"/>
                <w:kern w:val="20"/>
                <w:sz w:val="20"/>
              </w:rPr>
            </w:pP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MONTAŻ ELEMENTÓW MAŁEJ ARCHITEKTURY</w:t>
            </w:r>
          </w:p>
        </w:tc>
        <w:tc>
          <w:tcPr>
            <w:tcW w:w="1985" w:type="dxa"/>
            <w:vAlign w:val="center"/>
          </w:tcPr>
          <w:p w14:paraId="601F432E" w14:textId="53EF0C42" w:rsidR="00C32ACE" w:rsidRPr="00C32ACE" w:rsidRDefault="00C32ACE" w:rsidP="00C32ACE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b/>
                <w:bCs/>
                <w:color w:val="000000"/>
                <w:kern w:val="20"/>
                <w:sz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 xml:space="preserve">……………………… </w:t>
            </w: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zł</w:t>
            </w:r>
          </w:p>
        </w:tc>
      </w:tr>
      <w:tr w:rsidR="00CE0E85" w:rsidRPr="00C32ACE" w14:paraId="27D31528" w14:textId="77777777" w:rsidTr="00CE0E85">
        <w:trPr>
          <w:trHeight w:val="509"/>
        </w:trPr>
        <w:tc>
          <w:tcPr>
            <w:tcW w:w="7401" w:type="dxa"/>
            <w:gridSpan w:val="6"/>
            <w:shd w:val="clear" w:color="auto" w:fill="E2EFD9" w:themeFill="accent6" w:themeFillTint="33"/>
            <w:vAlign w:val="center"/>
          </w:tcPr>
          <w:p w14:paraId="72509928" w14:textId="2B18519D" w:rsidR="00CE0E85" w:rsidRPr="00C32ACE" w:rsidRDefault="00CE0E85" w:rsidP="00CE0E85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  <w:szCs w:val="24"/>
              </w:rPr>
            </w:pP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8"/>
              </w:rPr>
              <w:t>SUMA</w:t>
            </w:r>
            <w:r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8"/>
              </w:rPr>
              <w:t xml:space="preserve"> NETTO (0+1+2+3+4+5)</w:t>
            </w: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8"/>
              </w:rPr>
              <w:t xml:space="preserve">: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191077DD" w14:textId="72982009" w:rsidR="00CE0E85" w:rsidRPr="00C32ACE" w:rsidRDefault="00CE0E85" w:rsidP="00CE0E85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 xml:space="preserve">……………………… </w:t>
            </w: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z</w:t>
            </w:r>
            <w:r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ł</w:t>
            </w:r>
          </w:p>
        </w:tc>
      </w:tr>
      <w:tr w:rsidR="00CE0E85" w:rsidRPr="00C32ACE" w14:paraId="1255F8D5" w14:textId="77777777" w:rsidTr="00CE0E85">
        <w:trPr>
          <w:trHeight w:val="486"/>
        </w:trPr>
        <w:tc>
          <w:tcPr>
            <w:tcW w:w="7401" w:type="dxa"/>
            <w:gridSpan w:val="6"/>
            <w:shd w:val="clear" w:color="auto" w:fill="E2EFD9" w:themeFill="accent6" w:themeFillTint="33"/>
            <w:vAlign w:val="center"/>
          </w:tcPr>
          <w:p w14:paraId="3D6A4C25" w14:textId="67D604BC" w:rsidR="00CE0E85" w:rsidRPr="00C32ACE" w:rsidRDefault="00CE0E85" w:rsidP="00CE0E85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8"/>
              </w:rPr>
            </w:pP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Podatek VAT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1F80148" w14:textId="496CA2E8" w:rsidR="00CE0E85" w:rsidRDefault="00CE0E85" w:rsidP="00CE0E85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 xml:space="preserve">……………………… </w:t>
            </w: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z</w:t>
            </w:r>
            <w:r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ł</w:t>
            </w:r>
          </w:p>
        </w:tc>
      </w:tr>
      <w:tr w:rsidR="00CE0E85" w:rsidRPr="00C32ACE" w14:paraId="41F9DC6B" w14:textId="77777777" w:rsidTr="00CE0E85">
        <w:trPr>
          <w:trHeight w:val="487"/>
        </w:trPr>
        <w:tc>
          <w:tcPr>
            <w:tcW w:w="7401" w:type="dxa"/>
            <w:gridSpan w:val="6"/>
            <w:shd w:val="clear" w:color="auto" w:fill="E2EFD9" w:themeFill="accent6" w:themeFillTint="33"/>
            <w:vAlign w:val="center"/>
          </w:tcPr>
          <w:p w14:paraId="6830C896" w14:textId="6B91E0A2" w:rsidR="00CE0E85" w:rsidRPr="00C32ACE" w:rsidRDefault="00CE0E85" w:rsidP="00CE0E85">
            <w:pPr>
              <w:autoSpaceDE w:val="0"/>
              <w:autoSpaceDN w:val="0"/>
              <w:adjustRightInd w:val="0"/>
              <w:spacing w:after="0" w:line="300" w:lineRule="auto"/>
              <w:rPr>
                <w:rFonts w:ascii="Cambria" w:hAnsi="Cambria" w:cs="Arial"/>
                <w:color w:val="000000"/>
                <w:kern w:val="20"/>
                <w:sz w:val="20"/>
                <w:szCs w:val="24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8"/>
              </w:rPr>
              <w:t>BRUTTO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28C0DCA" w14:textId="47B96C46" w:rsidR="00CE0E85" w:rsidRPr="00C32ACE" w:rsidRDefault="00CE0E85" w:rsidP="00CE0E85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</w:pPr>
            <w:r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 xml:space="preserve">……………………… </w:t>
            </w:r>
            <w:r w:rsidRPr="00C32ACE"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z</w:t>
            </w:r>
            <w:r>
              <w:rPr>
                <w:rFonts w:ascii="Cambria" w:hAnsi="Cambria" w:cs="Arial"/>
                <w:b/>
                <w:bCs/>
                <w:color w:val="000000"/>
                <w:kern w:val="20"/>
                <w:sz w:val="20"/>
                <w:szCs w:val="24"/>
              </w:rPr>
              <w:t>ł</w:t>
            </w:r>
          </w:p>
        </w:tc>
      </w:tr>
    </w:tbl>
    <w:p w14:paraId="043F87AD" w14:textId="77777777" w:rsidR="00051A90" w:rsidRDefault="00051A90" w:rsidP="00051A90">
      <w:pPr>
        <w:spacing w:after="0" w:line="300" w:lineRule="auto"/>
        <w:rPr>
          <w:rFonts w:ascii="Cambria" w:hAnsi="Cambria" w:cs="Arial"/>
          <w:b/>
          <w:kern w:val="20"/>
          <w:sz w:val="20"/>
        </w:rPr>
      </w:pPr>
    </w:p>
    <w:p w14:paraId="5332A9CA" w14:textId="0016B8FC" w:rsidR="00051A90" w:rsidRPr="00051A90" w:rsidRDefault="00051A90" w:rsidP="00051A90">
      <w:pPr>
        <w:spacing w:after="0" w:line="300" w:lineRule="auto"/>
        <w:jc w:val="both"/>
        <w:rPr>
          <w:rFonts w:ascii="Cambria" w:hAnsi="Cambria" w:cs="Arial"/>
          <w:b/>
          <w:bCs/>
          <w:kern w:val="20"/>
          <w:sz w:val="20"/>
        </w:rPr>
      </w:pPr>
      <w:r w:rsidRPr="00051A90">
        <w:rPr>
          <w:rFonts w:ascii="Cambria" w:hAnsi="Cambria" w:cs="Arial"/>
          <w:b/>
          <w:bCs/>
          <w:kern w:val="20"/>
          <w:sz w:val="20"/>
        </w:rPr>
        <w:t>UWAGA: Formularz należy podpisać kwalifikowanym podpisem elektronicznym, podpisem zaufanym lub podpisem osobistym osoby uprawnionej do zaciągania zobowiązań w imieniu Wykonawcy.</w:t>
      </w:r>
    </w:p>
    <w:sectPr w:rsidR="00051A90" w:rsidRPr="00051A90" w:rsidSect="00C32ACE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B4E24" w14:textId="77777777" w:rsidR="00910AC6" w:rsidRDefault="00910AC6" w:rsidP="00995FE0">
      <w:pPr>
        <w:spacing w:after="0" w:line="240" w:lineRule="auto"/>
      </w:pPr>
      <w:r>
        <w:separator/>
      </w:r>
    </w:p>
  </w:endnote>
  <w:endnote w:type="continuationSeparator" w:id="0">
    <w:p w14:paraId="444FB362" w14:textId="77777777" w:rsidR="00910AC6" w:rsidRDefault="00910AC6" w:rsidP="00995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C9A36" w14:textId="77777777" w:rsidR="00910AC6" w:rsidRDefault="00910AC6" w:rsidP="00995FE0">
      <w:pPr>
        <w:spacing w:after="0" w:line="240" w:lineRule="auto"/>
      </w:pPr>
      <w:r>
        <w:separator/>
      </w:r>
    </w:p>
  </w:footnote>
  <w:footnote w:type="continuationSeparator" w:id="0">
    <w:p w14:paraId="6B8ACF50" w14:textId="77777777" w:rsidR="00910AC6" w:rsidRDefault="00910AC6" w:rsidP="00995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D01B3" w14:textId="77777777" w:rsidR="00C32ACE" w:rsidRPr="00CF2C23" w:rsidRDefault="00C32ACE" w:rsidP="00051A90">
    <w:pPr>
      <w:pStyle w:val="Nagwek"/>
      <w:spacing w:line="300" w:lineRule="auto"/>
      <w:rPr>
        <w:rFonts w:ascii="Cambria" w:hAnsi="Cambria"/>
        <w:sz w:val="20"/>
        <w:szCs w:val="20"/>
      </w:rPr>
    </w:pPr>
    <w:bookmarkStart w:id="0" w:name="_Hlk201914031"/>
    <w:bookmarkStart w:id="1" w:name="_Hlk201914032"/>
    <w:r w:rsidRPr="00CF2C23">
      <w:rPr>
        <w:rFonts w:ascii="Cambria" w:hAnsi="Cambria"/>
        <w:noProof/>
        <w:sz w:val="20"/>
        <w:szCs w:val="20"/>
      </w:rPr>
      <w:drawing>
        <wp:inline distT="0" distB="0" distL="0" distR="0" wp14:anchorId="597F85DA" wp14:editId="0C3EDC08">
          <wp:extent cx="6030595" cy="517525"/>
          <wp:effectExtent l="0" t="0" r="0" b="0"/>
          <wp:docPr id="95120696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51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4F3F17" w14:textId="5003B6C7" w:rsidR="00C32ACE" w:rsidRDefault="00C32ACE" w:rsidP="00051A90">
    <w:pPr>
      <w:pStyle w:val="Nagwek"/>
      <w:spacing w:line="300" w:lineRule="auto"/>
      <w:jc w:val="center"/>
      <w:rPr>
        <w:rFonts w:ascii="Cambria" w:hAnsi="Cambria"/>
        <w:kern w:val="18"/>
        <w:sz w:val="20"/>
        <w:szCs w:val="20"/>
      </w:rPr>
    </w:pPr>
    <w:r w:rsidRPr="00CF2C23">
      <w:rPr>
        <w:rFonts w:ascii="Cambria" w:hAnsi="Cambria"/>
        <w:iCs/>
        <w:kern w:val="18"/>
        <w:sz w:val="20"/>
        <w:szCs w:val="20"/>
      </w:rPr>
      <w:t xml:space="preserve">Zamówienie publiczne pn. </w:t>
    </w:r>
    <w:r w:rsidRPr="00CF2C23">
      <w:rPr>
        <w:rFonts w:ascii="Cambria" w:hAnsi="Cambria"/>
        <w:kern w:val="18"/>
        <w:sz w:val="20"/>
        <w:szCs w:val="20"/>
      </w:rPr>
      <w:t>„Budowa Punktu</w:t>
    </w:r>
    <w:r w:rsidRPr="00CF2C23">
      <w:rPr>
        <w:rFonts w:ascii="Cambria" w:hAnsi="Cambria"/>
        <w:sz w:val="20"/>
        <w:szCs w:val="20"/>
      </w:rPr>
      <w:t xml:space="preserve"> Selektywnego Zbierania Odpadów Komunalnych </w:t>
    </w:r>
    <w:r w:rsidRPr="00CF2C23">
      <w:rPr>
        <w:rFonts w:ascii="Cambria" w:hAnsi="Cambria"/>
        <w:kern w:val="18"/>
        <w:sz w:val="20"/>
        <w:szCs w:val="20"/>
      </w:rPr>
      <w:t>w</w:t>
    </w:r>
    <w:r w:rsidR="00051A90">
      <w:rPr>
        <w:rFonts w:ascii="Cambria" w:hAnsi="Cambria"/>
        <w:kern w:val="18"/>
        <w:sz w:val="20"/>
        <w:szCs w:val="20"/>
      </w:rPr>
      <w:t> </w:t>
    </w:r>
    <w:r w:rsidRPr="00CF2C23">
      <w:rPr>
        <w:rFonts w:ascii="Cambria" w:hAnsi="Cambria"/>
        <w:kern w:val="18"/>
        <w:sz w:val="20"/>
        <w:szCs w:val="20"/>
      </w:rPr>
      <w:t>Czernichowie”</w:t>
    </w:r>
    <w:bookmarkEnd w:id="0"/>
    <w:bookmarkEnd w:id="1"/>
  </w:p>
  <w:p w14:paraId="36AC76F9" w14:textId="5BDDBE6A" w:rsidR="00051A90" w:rsidRPr="00AA177E" w:rsidRDefault="00051A90" w:rsidP="00051A90">
    <w:pPr>
      <w:spacing w:after="0" w:line="300" w:lineRule="auto"/>
      <w:jc w:val="right"/>
      <w:rPr>
        <w:rFonts w:ascii="Cambria" w:hAnsi="Cambria"/>
        <w:color w:val="000000"/>
        <w:kern w:val="20"/>
        <w:sz w:val="20"/>
      </w:rPr>
    </w:pPr>
    <w:bookmarkStart w:id="2" w:name="_Hlk95897422"/>
    <w:bookmarkStart w:id="3" w:name="_Hlk95897423"/>
    <w:r w:rsidRPr="00AA177E">
      <w:rPr>
        <w:rFonts w:ascii="Cambria" w:hAnsi="Cambria"/>
        <w:color w:val="000000"/>
        <w:kern w:val="20"/>
        <w:sz w:val="20"/>
      </w:rPr>
      <w:t>Załącznik nr 1</w:t>
    </w:r>
    <w:r>
      <w:rPr>
        <w:rFonts w:ascii="Cambria" w:hAnsi="Cambria"/>
        <w:color w:val="000000"/>
        <w:kern w:val="20"/>
        <w:sz w:val="20"/>
      </w:rPr>
      <w:t>a</w:t>
    </w:r>
    <w:r w:rsidRPr="00AA177E">
      <w:rPr>
        <w:rFonts w:ascii="Cambria" w:hAnsi="Cambria"/>
        <w:color w:val="000000"/>
        <w:kern w:val="20"/>
        <w:sz w:val="20"/>
      </w:rPr>
      <w:t xml:space="preserve"> do SWZ</w:t>
    </w:r>
  </w:p>
  <w:p w14:paraId="115D0AFF" w14:textId="26E8D437" w:rsidR="00051A90" w:rsidRPr="00AA177E" w:rsidRDefault="00051A90" w:rsidP="00051A90">
    <w:pPr>
      <w:spacing w:after="0" w:line="300" w:lineRule="auto"/>
      <w:jc w:val="right"/>
      <w:rPr>
        <w:rFonts w:ascii="Cambria" w:hAnsi="Cambria"/>
        <w:b/>
        <w:color w:val="000000"/>
        <w:kern w:val="20"/>
        <w:sz w:val="20"/>
      </w:rPr>
    </w:pPr>
    <w:r w:rsidRPr="00362864">
      <w:rPr>
        <w:rFonts w:ascii="Cambria" w:hAnsi="Cambria"/>
        <w:color w:val="000000"/>
        <w:kern w:val="20"/>
        <w:sz w:val="20"/>
      </w:rPr>
      <w:t>Znak postępowania: ZP.271.</w:t>
    </w:r>
    <w:r>
      <w:rPr>
        <w:rFonts w:ascii="Cambria" w:hAnsi="Cambria"/>
        <w:color w:val="000000"/>
        <w:kern w:val="20"/>
        <w:sz w:val="20"/>
      </w:rPr>
      <w:t>1</w:t>
    </w:r>
    <w:r w:rsidR="00820251">
      <w:rPr>
        <w:rFonts w:ascii="Cambria" w:hAnsi="Cambria"/>
        <w:color w:val="000000"/>
        <w:kern w:val="20"/>
        <w:sz w:val="20"/>
      </w:rPr>
      <w:t>8</w:t>
    </w:r>
    <w:r w:rsidRPr="00362864">
      <w:rPr>
        <w:rFonts w:ascii="Cambria" w:hAnsi="Cambria"/>
        <w:color w:val="000000"/>
        <w:kern w:val="20"/>
        <w:sz w:val="20"/>
      </w:rPr>
      <w:t>.2025</w:t>
    </w:r>
  </w:p>
  <w:bookmarkEnd w:id="2"/>
  <w:bookmarkEnd w:id="3"/>
  <w:p w14:paraId="7FB75107" w14:textId="77777777" w:rsidR="00051A90" w:rsidRPr="00C32ACE" w:rsidRDefault="00051A90" w:rsidP="00051A90">
    <w:pPr>
      <w:pStyle w:val="Nagwek"/>
      <w:spacing w:line="300" w:lineRule="auto"/>
      <w:jc w:val="center"/>
      <w:rPr>
        <w:rFonts w:ascii="Cambria" w:hAnsi="Cambria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941EE"/>
    <w:multiLevelType w:val="multilevel"/>
    <w:tmpl w:val="FCC83B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6210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FE0"/>
    <w:rsid w:val="0000028E"/>
    <w:rsid w:val="00002B3D"/>
    <w:rsid w:val="00003CC7"/>
    <w:rsid w:val="0000460C"/>
    <w:rsid w:val="00004794"/>
    <w:rsid w:val="00004ABB"/>
    <w:rsid w:val="00004D2C"/>
    <w:rsid w:val="000077A4"/>
    <w:rsid w:val="00007C2C"/>
    <w:rsid w:val="00007CC9"/>
    <w:rsid w:val="00010A1C"/>
    <w:rsid w:val="000111B2"/>
    <w:rsid w:val="00013CBF"/>
    <w:rsid w:val="00013E34"/>
    <w:rsid w:val="0001560C"/>
    <w:rsid w:val="00015617"/>
    <w:rsid w:val="0001564F"/>
    <w:rsid w:val="00015CEF"/>
    <w:rsid w:val="00017DA4"/>
    <w:rsid w:val="000218BC"/>
    <w:rsid w:val="00022CFE"/>
    <w:rsid w:val="00022FC9"/>
    <w:rsid w:val="00023C87"/>
    <w:rsid w:val="00023E8B"/>
    <w:rsid w:val="00024025"/>
    <w:rsid w:val="0002467C"/>
    <w:rsid w:val="00025CB8"/>
    <w:rsid w:val="000261D9"/>
    <w:rsid w:val="0002783F"/>
    <w:rsid w:val="000278F7"/>
    <w:rsid w:val="00027D74"/>
    <w:rsid w:val="00027E68"/>
    <w:rsid w:val="00027F0C"/>
    <w:rsid w:val="0003073F"/>
    <w:rsid w:val="0003082B"/>
    <w:rsid w:val="00030CC2"/>
    <w:rsid w:val="000321D1"/>
    <w:rsid w:val="000329AE"/>
    <w:rsid w:val="00032A07"/>
    <w:rsid w:val="00032D7B"/>
    <w:rsid w:val="0003382B"/>
    <w:rsid w:val="0003407D"/>
    <w:rsid w:val="00035DB1"/>
    <w:rsid w:val="00035F0D"/>
    <w:rsid w:val="00036470"/>
    <w:rsid w:val="00036512"/>
    <w:rsid w:val="000402E8"/>
    <w:rsid w:val="00040385"/>
    <w:rsid w:val="00041AE0"/>
    <w:rsid w:val="0004236B"/>
    <w:rsid w:val="000427DB"/>
    <w:rsid w:val="000440AA"/>
    <w:rsid w:val="000444B3"/>
    <w:rsid w:val="00044C82"/>
    <w:rsid w:val="00044D6E"/>
    <w:rsid w:val="000451D8"/>
    <w:rsid w:val="000479F3"/>
    <w:rsid w:val="00047C2E"/>
    <w:rsid w:val="00050AD9"/>
    <w:rsid w:val="0005126E"/>
    <w:rsid w:val="000519B2"/>
    <w:rsid w:val="00051A90"/>
    <w:rsid w:val="00054076"/>
    <w:rsid w:val="00054760"/>
    <w:rsid w:val="00057633"/>
    <w:rsid w:val="0006037D"/>
    <w:rsid w:val="0006096E"/>
    <w:rsid w:val="00060A3D"/>
    <w:rsid w:val="00061322"/>
    <w:rsid w:val="0006155A"/>
    <w:rsid w:val="00062485"/>
    <w:rsid w:val="00062A70"/>
    <w:rsid w:val="000632B7"/>
    <w:rsid w:val="0006348B"/>
    <w:rsid w:val="0006366C"/>
    <w:rsid w:val="00063ACC"/>
    <w:rsid w:val="00064A17"/>
    <w:rsid w:val="00065511"/>
    <w:rsid w:val="00065512"/>
    <w:rsid w:val="000658F0"/>
    <w:rsid w:val="00065A63"/>
    <w:rsid w:val="00065EDD"/>
    <w:rsid w:val="000662C3"/>
    <w:rsid w:val="00066662"/>
    <w:rsid w:val="000678B9"/>
    <w:rsid w:val="000700D1"/>
    <w:rsid w:val="00072341"/>
    <w:rsid w:val="00073723"/>
    <w:rsid w:val="00073923"/>
    <w:rsid w:val="00073C35"/>
    <w:rsid w:val="000749E4"/>
    <w:rsid w:val="00074CE2"/>
    <w:rsid w:val="00075A8C"/>
    <w:rsid w:val="00075F3D"/>
    <w:rsid w:val="000760AB"/>
    <w:rsid w:val="0007660A"/>
    <w:rsid w:val="00076813"/>
    <w:rsid w:val="00080697"/>
    <w:rsid w:val="00081BD2"/>
    <w:rsid w:val="000832C2"/>
    <w:rsid w:val="0008353D"/>
    <w:rsid w:val="00083A84"/>
    <w:rsid w:val="000841F2"/>
    <w:rsid w:val="00084E69"/>
    <w:rsid w:val="00085F8E"/>
    <w:rsid w:val="00086B29"/>
    <w:rsid w:val="00087F42"/>
    <w:rsid w:val="00090111"/>
    <w:rsid w:val="00090268"/>
    <w:rsid w:val="00090330"/>
    <w:rsid w:val="000910C9"/>
    <w:rsid w:val="0009269E"/>
    <w:rsid w:val="000938A9"/>
    <w:rsid w:val="0009411A"/>
    <w:rsid w:val="00096532"/>
    <w:rsid w:val="000966C5"/>
    <w:rsid w:val="000A0A11"/>
    <w:rsid w:val="000A0C40"/>
    <w:rsid w:val="000A0D66"/>
    <w:rsid w:val="000A2983"/>
    <w:rsid w:val="000A2C12"/>
    <w:rsid w:val="000A3172"/>
    <w:rsid w:val="000A3A0E"/>
    <w:rsid w:val="000A3DF0"/>
    <w:rsid w:val="000A4BB9"/>
    <w:rsid w:val="000A5726"/>
    <w:rsid w:val="000A793E"/>
    <w:rsid w:val="000A7B50"/>
    <w:rsid w:val="000B1210"/>
    <w:rsid w:val="000B1FA0"/>
    <w:rsid w:val="000B2F52"/>
    <w:rsid w:val="000B354B"/>
    <w:rsid w:val="000B3DE1"/>
    <w:rsid w:val="000B520F"/>
    <w:rsid w:val="000B62AF"/>
    <w:rsid w:val="000B6F94"/>
    <w:rsid w:val="000B72EA"/>
    <w:rsid w:val="000B768E"/>
    <w:rsid w:val="000C0BA5"/>
    <w:rsid w:val="000C1C28"/>
    <w:rsid w:val="000C22A6"/>
    <w:rsid w:val="000C3081"/>
    <w:rsid w:val="000C3C9F"/>
    <w:rsid w:val="000C5638"/>
    <w:rsid w:val="000C5AE3"/>
    <w:rsid w:val="000C62BE"/>
    <w:rsid w:val="000C63BE"/>
    <w:rsid w:val="000C7A22"/>
    <w:rsid w:val="000C7B74"/>
    <w:rsid w:val="000C7ED8"/>
    <w:rsid w:val="000D0337"/>
    <w:rsid w:val="000D0764"/>
    <w:rsid w:val="000D0925"/>
    <w:rsid w:val="000D224C"/>
    <w:rsid w:val="000D286F"/>
    <w:rsid w:val="000D291E"/>
    <w:rsid w:val="000D2985"/>
    <w:rsid w:val="000D2EA4"/>
    <w:rsid w:val="000D416C"/>
    <w:rsid w:val="000D4658"/>
    <w:rsid w:val="000D4688"/>
    <w:rsid w:val="000D4C46"/>
    <w:rsid w:val="000D4C99"/>
    <w:rsid w:val="000D4D91"/>
    <w:rsid w:val="000D5B3B"/>
    <w:rsid w:val="000D6BCB"/>
    <w:rsid w:val="000D6BDD"/>
    <w:rsid w:val="000D6ED4"/>
    <w:rsid w:val="000D7604"/>
    <w:rsid w:val="000D7D44"/>
    <w:rsid w:val="000E074B"/>
    <w:rsid w:val="000E0A34"/>
    <w:rsid w:val="000E0C48"/>
    <w:rsid w:val="000E27C8"/>
    <w:rsid w:val="000E338D"/>
    <w:rsid w:val="000E37AE"/>
    <w:rsid w:val="000E3A28"/>
    <w:rsid w:val="000E437A"/>
    <w:rsid w:val="000E4621"/>
    <w:rsid w:val="000E49EC"/>
    <w:rsid w:val="000E4A71"/>
    <w:rsid w:val="000E6AB6"/>
    <w:rsid w:val="000E7489"/>
    <w:rsid w:val="000F063B"/>
    <w:rsid w:val="000F0DE5"/>
    <w:rsid w:val="000F1B29"/>
    <w:rsid w:val="000F2F5B"/>
    <w:rsid w:val="000F37DF"/>
    <w:rsid w:val="000F3E61"/>
    <w:rsid w:val="000F5278"/>
    <w:rsid w:val="000F54AF"/>
    <w:rsid w:val="000F59F1"/>
    <w:rsid w:val="000F5E32"/>
    <w:rsid w:val="000F5F65"/>
    <w:rsid w:val="000F6F8F"/>
    <w:rsid w:val="0010041C"/>
    <w:rsid w:val="00100BCC"/>
    <w:rsid w:val="001011B7"/>
    <w:rsid w:val="00102401"/>
    <w:rsid w:val="00102F88"/>
    <w:rsid w:val="00104478"/>
    <w:rsid w:val="00104E77"/>
    <w:rsid w:val="00110175"/>
    <w:rsid w:val="00110202"/>
    <w:rsid w:val="00110884"/>
    <w:rsid w:val="00111C28"/>
    <w:rsid w:val="00113C04"/>
    <w:rsid w:val="00114C56"/>
    <w:rsid w:val="00114DE6"/>
    <w:rsid w:val="00120501"/>
    <w:rsid w:val="00120AE8"/>
    <w:rsid w:val="0012267B"/>
    <w:rsid w:val="0012279F"/>
    <w:rsid w:val="001245CE"/>
    <w:rsid w:val="001249C5"/>
    <w:rsid w:val="00125371"/>
    <w:rsid w:val="00125DFD"/>
    <w:rsid w:val="00125F80"/>
    <w:rsid w:val="001276FA"/>
    <w:rsid w:val="00131204"/>
    <w:rsid w:val="001315D0"/>
    <w:rsid w:val="00131C7F"/>
    <w:rsid w:val="00132E70"/>
    <w:rsid w:val="00133079"/>
    <w:rsid w:val="00133ED1"/>
    <w:rsid w:val="00135A82"/>
    <w:rsid w:val="00140398"/>
    <w:rsid w:val="001424FE"/>
    <w:rsid w:val="001425D9"/>
    <w:rsid w:val="001434E9"/>
    <w:rsid w:val="00143550"/>
    <w:rsid w:val="00143DFF"/>
    <w:rsid w:val="00144B6D"/>
    <w:rsid w:val="00144F5F"/>
    <w:rsid w:val="00145973"/>
    <w:rsid w:val="00145F44"/>
    <w:rsid w:val="001463A1"/>
    <w:rsid w:val="001474BB"/>
    <w:rsid w:val="00147911"/>
    <w:rsid w:val="00150547"/>
    <w:rsid w:val="0015077B"/>
    <w:rsid w:val="00151481"/>
    <w:rsid w:val="0015201A"/>
    <w:rsid w:val="001520DD"/>
    <w:rsid w:val="00153641"/>
    <w:rsid w:val="0015393B"/>
    <w:rsid w:val="00156AAF"/>
    <w:rsid w:val="00156F98"/>
    <w:rsid w:val="00163B83"/>
    <w:rsid w:val="0016467E"/>
    <w:rsid w:val="001646C5"/>
    <w:rsid w:val="00164E12"/>
    <w:rsid w:val="001650FE"/>
    <w:rsid w:val="00165F55"/>
    <w:rsid w:val="001663F7"/>
    <w:rsid w:val="00167868"/>
    <w:rsid w:val="0017002C"/>
    <w:rsid w:val="00171FE5"/>
    <w:rsid w:val="00173141"/>
    <w:rsid w:val="00173F61"/>
    <w:rsid w:val="001744DA"/>
    <w:rsid w:val="00174607"/>
    <w:rsid w:val="00174946"/>
    <w:rsid w:val="00177165"/>
    <w:rsid w:val="001773CC"/>
    <w:rsid w:val="00180489"/>
    <w:rsid w:val="00180E32"/>
    <w:rsid w:val="00182107"/>
    <w:rsid w:val="00182A9E"/>
    <w:rsid w:val="00183373"/>
    <w:rsid w:val="00183427"/>
    <w:rsid w:val="00183525"/>
    <w:rsid w:val="0018357A"/>
    <w:rsid w:val="00183E2F"/>
    <w:rsid w:val="00184A7A"/>
    <w:rsid w:val="00184E10"/>
    <w:rsid w:val="001860C4"/>
    <w:rsid w:val="00186339"/>
    <w:rsid w:val="00186807"/>
    <w:rsid w:val="00186CEC"/>
    <w:rsid w:val="00186E64"/>
    <w:rsid w:val="00186FCD"/>
    <w:rsid w:val="00187BA0"/>
    <w:rsid w:val="00187F24"/>
    <w:rsid w:val="00190D41"/>
    <w:rsid w:val="0019124A"/>
    <w:rsid w:val="0019185C"/>
    <w:rsid w:val="001925BD"/>
    <w:rsid w:val="00192984"/>
    <w:rsid w:val="00192E4C"/>
    <w:rsid w:val="00193120"/>
    <w:rsid w:val="001934F3"/>
    <w:rsid w:val="00194EBD"/>
    <w:rsid w:val="00195969"/>
    <w:rsid w:val="0019610B"/>
    <w:rsid w:val="00197320"/>
    <w:rsid w:val="00197DDC"/>
    <w:rsid w:val="001A0844"/>
    <w:rsid w:val="001A0A45"/>
    <w:rsid w:val="001A0E10"/>
    <w:rsid w:val="001A0E4D"/>
    <w:rsid w:val="001A207D"/>
    <w:rsid w:val="001A27FB"/>
    <w:rsid w:val="001A4893"/>
    <w:rsid w:val="001A49F1"/>
    <w:rsid w:val="001A6091"/>
    <w:rsid w:val="001A67A3"/>
    <w:rsid w:val="001A69DF"/>
    <w:rsid w:val="001A6CCD"/>
    <w:rsid w:val="001A722F"/>
    <w:rsid w:val="001A783D"/>
    <w:rsid w:val="001A7A3F"/>
    <w:rsid w:val="001B0C23"/>
    <w:rsid w:val="001B21C7"/>
    <w:rsid w:val="001B3CD3"/>
    <w:rsid w:val="001B3FFB"/>
    <w:rsid w:val="001B4094"/>
    <w:rsid w:val="001B459B"/>
    <w:rsid w:val="001B58E1"/>
    <w:rsid w:val="001B5A99"/>
    <w:rsid w:val="001B5E60"/>
    <w:rsid w:val="001B6126"/>
    <w:rsid w:val="001B64C5"/>
    <w:rsid w:val="001B6B66"/>
    <w:rsid w:val="001B6D4D"/>
    <w:rsid w:val="001B7700"/>
    <w:rsid w:val="001B7ABF"/>
    <w:rsid w:val="001B7D2E"/>
    <w:rsid w:val="001C0270"/>
    <w:rsid w:val="001C0522"/>
    <w:rsid w:val="001C257D"/>
    <w:rsid w:val="001C2682"/>
    <w:rsid w:val="001C3F87"/>
    <w:rsid w:val="001C46D4"/>
    <w:rsid w:val="001C4A21"/>
    <w:rsid w:val="001C6EDD"/>
    <w:rsid w:val="001C7253"/>
    <w:rsid w:val="001C7CD9"/>
    <w:rsid w:val="001D022B"/>
    <w:rsid w:val="001D0746"/>
    <w:rsid w:val="001D50C1"/>
    <w:rsid w:val="001D69B9"/>
    <w:rsid w:val="001D6C03"/>
    <w:rsid w:val="001D749C"/>
    <w:rsid w:val="001E3502"/>
    <w:rsid w:val="001E4095"/>
    <w:rsid w:val="001E5719"/>
    <w:rsid w:val="001E59DB"/>
    <w:rsid w:val="001E5CC3"/>
    <w:rsid w:val="001E7C0F"/>
    <w:rsid w:val="001F103D"/>
    <w:rsid w:val="001F2502"/>
    <w:rsid w:val="001F3AA2"/>
    <w:rsid w:val="001F3B96"/>
    <w:rsid w:val="001F4076"/>
    <w:rsid w:val="001F513A"/>
    <w:rsid w:val="001F51BB"/>
    <w:rsid w:val="001F52B1"/>
    <w:rsid w:val="001F5C0C"/>
    <w:rsid w:val="001F5E90"/>
    <w:rsid w:val="001F643C"/>
    <w:rsid w:val="001F6538"/>
    <w:rsid w:val="001F74EC"/>
    <w:rsid w:val="001F7E90"/>
    <w:rsid w:val="00201738"/>
    <w:rsid w:val="002020FB"/>
    <w:rsid w:val="00202A74"/>
    <w:rsid w:val="00202C91"/>
    <w:rsid w:val="002036FA"/>
    <w:rsid w:val="0020385D"/>
    <w:rsid w:val="00203F6E"/>
    <w:rsid w:val="00204878"/>
    <w:rsid w:val="00204965"/>
    <w:rsid w:val="00204BA1"/>
    <w:rsid w:val="002052C7"/>
    <w:rsid w:val="002057E9"/>
    <w:rsid w:val="00205E1A"/>
    <w:rsid w:val="00206A07"/>
    <w:rsid w:val="00206A34"/>
    <w:rsid w:val="002073B7"/>
    <w:rsid w:val="00210378"/>
    <w:rsid w:val="00210568"/>
    <w:rsid w:val="002111EC"/>
    <w:rsid w:val="00212182"/>
    <w:rsid w:val="002123EC"/>
    <w:rsid w:val="002143DA"/>
    <w:rsid w:val="00214C2F"/>
    <w:rsid w:val="00214C64"/>
    <w:rsid w:val="00214C6C"/>
    <w:rsid w:val="00214DC3"/>
    <w:rsid w:val="002155AE"/>
    <w:rsid w:val="00215B5E"/>
    <w:rsid w:val="00216539"/>
    <w:rsid w:val="00216F04"/>
    <w:rsid w:val="00217688"/>
    <w:rsid w:val="002176D9"/>
    <w:rsid w:val="002179B1"/>
    <w:rsid w:val="002211F0"/>
    <w:rsid w:val="00221D42"/>
    <w:rsid w:val="00223219"/>
    <w:rsid w:val="00223897"/>
    <w:rsid w:val="002246C3"/>
    <w:rsid w:val="00224885"/>
    <w:rsid w:val="00224B79"/>
    <w:rsid w:val="00224F59"/>
    <w:rsid w:val="0022604E"/>
    <w:rsid w:val="002266C8"/>
    <w:rsid w:val="00226D62"/>
    <w:rsid w:val="002278E2"/>
    <w:rsid w:val="00227BFB"/>
    <w:rsid w:val="002301CE"/>
    <w:rsid w:val="0023049B"/>
    <w:rsid w:val="00232EBA"/>
    <w:rsid w:val="00233551"/>
    <w:rsid w:val="0023364C"/>
    <w:rsid w:val="00235068"/>
    <w:rsid w:val="00235AC2"/>
    <w:rsid w:val="00235E93"/>
    <w:rsid w:val="00236429"/>
    <w:rsid w:val="00237663"/>
    <w:rsid w:val="002405D7"/>
    <w:rsid w:val="00240DAA"/>
    <w:rsid w:val="00241590"/>
    <w:rsid w:val="002434FE"/>
    <w:rsid w:val="00244FDB"/>
    <w:rsid w:val="0024545A"/>
    <w:rsid w:val="0024628E"/>
    <w:rsid w:val="00246298"/>
    <w:rsid w:val="002467B3"/>
    <w:rsid w:val="0024687A"/>
    <w:rsid w:val="00250643"/>
    <w:rsid w:val="0025074E"/>
    <w:rsid w:val="0025098C"/>
    <w:rsid w:val="002536D3"/>
    <w:rsid w:val="0025394E"/>
    <w:rsid w:val="00254076"/>
    <w:rsid w:val="00254306"/>
    <w:rsid w:val="0025534E"/>
    <w:rsid w:val="002556F1"/>
    <w:rsid w:val="00256333"/>
    <w:rsid w:val="002571C0"/>
    <w:rsid w:val="00257823"/>
    <w:rsid w:val="00257B4E"/>
    <w:rsid w:val="0026010C"/>
    <w:rsid w:val="002605AE"/>
    <w:rsid w:val="00260BFD"/>
    <w:rsid w:val="002622F8"/>
    <w:rsid w:val="002623E6"/>
    <w:rsid w:val="002634BC"/>
    <w:rsid w:val="00263599"/>
    <w:rsid w:val="00263A84"/>
    <w:rsid w:val="00264194"/>
    <w:rsid w:val="00264CD9"/>
    <w:rsid w:val="002652A7"/>
    <w:rsid w:val="00267774"/>
    <w:rsid w:val="0027002C"/>
    <w:rsid w:val="00270A2D"/>
    <w:rsid w:val="00271690"/>
    <w:rsid w:val="0027195A"/>
    <w:rsid w:val="00271C1A"/>
    <w:rsid w:val="0027244F"/>
    <w:rsid w:val="00272EF3"/>
    <w:rsid w:val="00273162"/>
    <w:rsid w:val="002731CC"/>
    <w:rsid w:val="002733E7"/>
    <w:rsid w:val="002748E8"/>
    <w:rsid w:val="0027695A"/>
    <w:rsid w:val="0027757D"/>
    <w:rsid w:val="00277727"/>
    <w:rsid w:val="0028014D"/>
    <w:rsid w:val="00280BC9"/>
    <w:rsid w:val="00280BD4"/>
    <w:rsid w:val="00280E66"/>
    <w:rsid w:val="002828AC"/>
    <w:rsid w:val="00283258"/>
    <w:rsid w:val="00284058"/>
    <w:rsid w:val="00284559"/>
    <w:rsid w:val="00284B52"/>
    <w:rsid w:val="002851B8"/>
    <w:rsid w:val="00285472"/>
    <w:rsid w:val="002855FC"/>
    <w:rsid w:val="00286924"/>
    <w:rsid w:val="00287414"/>
    <w:rsid w:val="00287CBF"/>
    <w:rsid w:val="00290066"/>
    <w:rsid w:val="00291191"/>
    <w:rsid w:val="00291387"/>
    <w:rsid w:val="0029143D"/>
    <w:rsid w:val="002923BD"/>
    <w:rsid w:val="00293F1F"/>
    <w:rsid w:val="002968F6"/>
    <w:rsid w:val="002975B3"/>
    <w:rsid w:val="002A0901"/>
    <w:rsid w:val="002A0964"/>
    <w:rsid w:val="002A1F5C"/>
    <w:rsid w:val="002A2F44"/>
    <w:rsid w:val="002A3671"/>
    <w:rsid w:val="002A4235"/>
    <w:rsid w:val="002A435A"/>
    <w:rsid w:val="002A4CAA"/>
    <w:rsid w:val="002A4E4E"/>
    <w:rsid w:val="002A530E"/>
    <w:rsid w:val="002A5953"/>
    <w:rsid w:val="002A5C94"/>
    <w:rsid w:val="002A60DF"/>
    <w:rsid w:val="002A775B"/>
    <w:rsid w:val="002B12C6"/>
    <w:rsid w:val="002B14BE"/>
    <w:rsid w:val="002B2753"/>
    <w:rsid w:val="002B31CF"/>
    <w:rsid w:val="002B41E8"/>
    <w:rsid w:val="002B4761"/>
    <w:rsid w:val="002B4863"/>
    <w:rsid w:val="002B51B0"/>
    <w:rsid w:val="002B6D5F"/>
    <w:rsid w:val="002B70AE"/>
    <w:rsid w:val="002B74FE"/>
    <w:rsid w:val="002B7AB8"/>
    <w:rsid w:val="002B7D7F"/>
    <w:rsid w:val="002C07B3"/>
    <w:rsid w:val="002C1C40"/>
    <w:rsid w:val="002C2CED"/>
    <w:rsid w:val="002C2FB2"/>
    <w:rsid w:val="002C3CB6"/>
    <w:rsid w:val="002C3D0A"/>
    <w:rsid w:val="002C44AE"/>
    <w:rsid w:val="002C46CC"/>
    <w:rsid w:val="002C51B3"/>
    <w:rsid w:val="002C55BE"/>
    <w:rsid w:val="002C64BA"/>
    <w:rsid w:val="002C6E92"/>
    <w:rsid w:val="002D0927"/>
    <w:rsid w:val="002D0C81"/>
    <w:rsid w:val="002D1946"/>
    <w:rsid w:val="002D1F9B"/>
    <w:rsid w:val="002D29A5"/>
    <w:rsid w:val="002D3273"/>
    <w:rsid w:val="002D4462"/>
    <w:rsid w:val="002D46E5"/>
    <w:rsid w:val="002D4893"/>
    <w:rsid w:val="002D50D0"/>
    <w:rsid w:val="002D5291"/>
    <w:rsid w:val="002D5762"/>
    <w:rsid w:val="002D5FB1"/>
    <w:rsid w:val="002D644C"/>
    <w:rsid w:val="002D799B"/>
    <w:rsid w:val="002D7E11"/>
    <w:rsid w:val="002E3C58"/>
    <w:rsid w:val="002E44B5"/>
    <w:rsid w:val="002E44DD"/>
    <w:rsid w:val="002E46A4"/>
    <w:rsid w:val="002E53A4"/>
    <w:rsid w:val="002E6604"/>
    <w:rsid w:val="002E6895"/>
    <w:rsid w:val="002E70A5"/>
    <w:rsid w:val="002F025B"/>
    <w:rsid w:val="002F02AC"/>
    <w:rsid w:val="002F2FB0"/>
    <w:rsid w:val="002F38DF"/>
    <w:rsid w:val="002F3D23"/>
    <w:rsid w:val="002F4AEE"/>
    <w:rsid w:val="002F4B2A"/>
    <w:rsid w:val="002F4ECC"/>
    <w:rsid w:val="002F51A1"/>
    <w:rsid w:val="002F59FF"/>
    <w:rsid w:val="002F5C04"/>
    <w:rsid w:val="002F5F2B"/>
    <w:rsid w:val="002F5FB6"/>
    <w:rsid w:val="002F7A04"/>
    <w:rsid w:val="002F7A18"/>
    <w:rsid w:val="002F7D76"/>
    <w:rsid w:val="002F7F84"/>
    <w:rsid w:val="00300734"/>
    <w:rsid w:val="003007AE"/>
    <w:rsid w:val="003020BF"/>
    <w:rsid w:val="003020E6"/>
    <w:rsid w:val="003028E6"/>
    <w:rsid w:val="00302E11"/>
    <w:rsid w:val="00303CB2"/>
    <w:rsid w:val="00304556"/>
    <w:rsid w:val="00305B54"/>
    <w:rsid w:val="003061D2"/>
    <w:rsid w:val="00306378"/>
    <w:rsid w:val="00307AFF"/>
    <w:rsid w:val="00307B90"/>
    <w:rsid w:val="00307E39"/>
    <w:rsid w:val="003109DF"/>
    <w:rsid w:val="00310AA5"/>
    <w:rsid w:val="00310B82"/>
    <w:rsid w:val="00310E38"/>
    <w:rsid w:val="00311715"/>
    <w:rsid w:val="00312A08"/>
    <w:rsid w:val="0031362D"/>
    <w:rsid w:val="0031461C"/>
    <w:rsid w:val="00314894"/>
    <w:rsid w:val="00314C3C"/>
    <w:rsid w:val="003152CA"/>
    <w:rsid w:val="00316F82"/>
    <w:rsid w:val="003207F0"/>
    <w:rsid w:val="003208B8"/>
    <w:rsid w:val="00320D00"/>
    <w:rsid w:val="0032120D"/>
    <w:rsid w:val="003219DB"/>
    <w:rsid w:val="00321CA9"/>
    <w:rsid w:val="00322089"/>
    <w:rsid w:val="00322094"/>
    <w:rsid w:val="0032216A"/>
    <w:rsid w:val="00322587"/>
    <w:rsid w:val="00324210"/>
    <w:rsid w:val="00325BCC"/>
    <w:rsid w:val="003260A2"/>
    <w:rsid w:val="0032631B"/>
    <w:rsid w:val="00326973"/>
    <w:rsid w:val="00327FB3"/>
    <w:rsid w:val="003304F6"/>
    <w:rsid w:val="00331682"/>
    <w:rsid w:val="003327CA"/>
    <w:rsid w:val="00334171"/>
    <w:rsid w:val="00334A40"/>
    <w:rsid w:val="00335CE6"/>
    <w:rsid w:val="0033626F"/>
    <w:rsid w:val="003372FC"/>
    <w:rsid w:val="003373E8"/>
    <w:rsid w:val="003449C6"/>
    <w:rsid w:val="00344F49"/>
    <w:rsid w:val="0034501B"/>
    <w:rsid w:val="00346747"/>
    <w:rsid w:val="00347107"/>
    <w:rsid w:val="00347363"/>
    <w:rsid w:val="003478E3"/>
    <w:rsid w:val="003504E4"/>
    <w:rsid w:val="003507A9"/>
    <w:rsid w:val="00351DC2"/>
    <w:rsid w:val="003522A4"/>
    <w:rsid w:val="00353CB9"/>
    <w:rsid w:val="0035415B"/>
    <w:rsid w:val="0035425D"/>
    <w:rsid w:val="003545BB"/>
    <w:rsid w:val="0035498E"/>
    <w:rsid w:val="00355C00"/>
    <w:rsid w:val="003560A9"/>
    <w:rsid w:val="00356DD8"/>
    <w:rsid w:val="00357B61"/>
    <w:rsid w:val="003600BA"/>
    <w:rsid w:val="003602AC"/>
    <w:rsid w:val="003608DD"/>
    <w:rsid w:val="003610C6"/>
    <w:rsid w:val="0036288D"/>
    <w:rsid w:val="003629D2"/>
    <w:rsid w:val="003644E2"/>
    <w:rsid w:val="00365577"/>
    <w:rsid w:val="0036630E"/>
    <w:rsid w:val="00366BD9"/>
    <w:rsid w:val="00367096"/>
    <w:rsid w:val="003675B9"/>
    <w:rsid w:val="003678A1"/>
    <w:rsid w:val="00370C5A"/>
    <w:rsid w:val="003714F5"/>
    <w:rsid w:val="0037169D"/>
    <w:rsid w:val="00371D03"/>
    <w:rsid w:val="00371D12"/>
    <w:rsid w:val="00371EE1"/>
    <w:rsid w:val="003720DB"/>
    <w:rsid w:val="00372619"/>
    <w:rsid w:val="00372ECD"/>
    <w:rsid w:val="003731C1"/>
    <w:rsid w:val="00373C52"/>
    <w:rsid w:val="00377C8F"/>
    <w:rsid w:val="003807D5"/>
    <w:rsid w:val="00380E73"/>
    <w:rsid w:val="003820C0"/>
    <w:rsid w:val="00382CE9"/>
    <w:rsid w:val="00382E3D"/>
    <w:rsid w:val="0038319A"/>
    <w:rsid w:val="00383973"/>
    <w:rsid w:val="00383C12"/>
    <w:rsid w:val="003841A0"/>
    <w:rsid w:val="0038441D"/>
    <w:rsid w:val="003848A1"/>
    <w:rsid w:val="00386280"/>
    <w:rsid w:val="00387DBA"/>
    <w:rsid w:val="00390295"/>
    <w:rsid w:val="003908F8"/>
    <w:rsid w:val="00390BEA"/>
    <w:rsid w:val="00390ED3"/>
    <w:rsid w:val="00391EA5"/>
    <w:rsid w:val="003920B9"/>
    <w:rsid w:val="00392199"/>
    <w:rsid w:val="00392E92"/>
    <w:rsid w:val="003932F1"/>
    <w:rsid w:val="003934C9"/>
    <w:rsid w:val="00393D79"/>
    <w:rsid w:val="00393EBC"/>
    <w:rsid w:val="00394CA4"/>
    <w:rsid w:val="00395573"/>
    <w:rsid w:val="00395D36"/>
    <w:rsid w:val="00395D6C"/>
    <w:rsid w:val="00395D7E"/>
    <w:rsid w:val="00396856"/>
    <w:rsid w:val="0039692E"/>
    <w:rsid w:val="00396E51"/>
    <w:rsid w:val="00397654"/>
    <w:rsid w:val="00397768"/>
    <w:rsid w:val="00397849"/>
    <w:rsid w:val="00397942"/>
    <w:rsid w:val="00397A4F"/>
    <w:rsid w:val="00397D53"/>
    <w:rsid w:val="003A1746"/>
    <w:rsid w:val="003A1E64"/>
    <w:rsid w:val="003A20BF"/>
    <w:rsid w:val="003A2C34"/>
    <w:rsid w:val="003A36B7"/>
    <w:rsid w:val="003A3E8B"/>
    <w:rsid w:val="003A45E2"/>
    <w:rsid w:val="003A4640"/>
    <w:rsid w:val="003A5F21"/>
    <w:rsid w:val="003A72F4"/>
    <w:rsid w:val="003A7525"/>
    <w:rsid w:val="003A7AAE"/>
    <w:rsid w:val="003B079B"/>
    <w:rsid w:val="003B0C68"/>
    <w:rsid w:val="003B0E92"/>
    <w:rsid w:val="003B145B"/>
    <w:rsid w:val="003B18C1"/>
    <w:rsid w:val="003B1D38"/>
    <w:rsid w:val="003B1F86"/>
    <w:rsid w:val="003B283D"/>
    <w:rsid w:val="003B29B5"/>
    <w:rsid w:val="003B2EAD"/>
    <w:rsid w:val="003B2EC5"/>
    <w:rsid w:val="003B3A50"/>
    <w:rsid w:val="003B3E01"/>
    <w:rsid w:val="003B55BB"/>
    <w:rsid w:val="003B6240"/>
    <w:rsid w:val="003B6AE3"/>
    <w:rsid w:val="003B6BBA"/>
    <w:rsid w:val="003B6C90"/>
    <w:rsid w:val="003B78AC"/>
    <w:rsid w:val="003C1626"/>
    <w:rsid w:val="003C2776"/>
    <w:rsid w:val="003C2CF1"/>
    <w:rsid w:val="003C3462"/>
    <w:rsid w:val="003C67B3"/>
    <w:rsid w:val="003C6AF0"/>
    <w:rsid w:val="003C6E7A"/>
    <w:rsid w:val="003C735A"/>
    <w:rsid w:val="003C76A2"/>
    <w:rsid w:val="003C781A"/>
    <w:rsid w:val="003C7911"/>
    <w:rsid w:val="003D106E"/>
    <w:rsid w:val="003D10D4"/>
    <w:rsid w:val="003D166C"/>
    <w:rsid w:val="003D2714"/>
    <w:rsid w:val="003D379A"/>
    <w:rsid w:val="003D3CE3"/>
    <w:rsid w:val="003D4707"/>
    <w:rsid w:val="003D575E"/>
    <w:rsid w:val="003D590B"/>
    <w:rsid w:val="003D626A"/>
    <w:rsid w:val="003D6973"/>
    <w:rsid w:val="003D6B3E"/>
    <w:rsid w:val="003D6B83"/>
    <w:rsid w:val="003E000F"/>
    <w:rsid w:val="003E00DC"/>
    <w:rsid w:val="003E0619"/>
    <w:rsid w:val="003E1B45"/>
    <w:rsid w:val="003E26A4"/>
    <w:rsid w:val="003E2A7C"/>
    <w:rsid w:val="003E3A7C"/>
    <w:rsid w:val="003E3EF9"/>
    <w:rsid w:val="003E439B"/>
    <w:rsid w:val="003E4415"/>
    <w:rsid w:val="003E4434"/>
    <w:rsid w:val="003E47C9"/>
    <w:rsid w:val="003E5545"/>
    <w:rsid w:val="003E56EA"/>
    <w:rsid w:val="003E6988"/>
    <w:rsid w:val="003E7D2F"/>
    <w:rsid w:val="003F10D6"/>
    <w:rsid w:val="003F1A7A"/>
    <w:rsid w:val="003F1CC2"/>
    <w:rsid w:val="003F224C"/>
    <w:rsid w:val="003F2952"/>
    <w:rsid w:val="003F2C0B"/>
    <w:rsid w:val="003F35A5"/>
    <w:rsid w:val="003F3998"/>
    <w:rsid w:val="003F4194"/>
    <w:rsid w:val="003F52D2"/>
    <w:rsid w:val="003F55C6"/>
    <w:rsid w:val="003F6736"/>
    <w:rsid w:val="003F690F"/>
    <w:rsid w:val="003F6B21"/>
    <w:rsid w:val="003F6DB6"/>
    <w:rsid w:val="003F796F"/>
    <w:rsid w:val="004002CB"/>
    <w:rsid w:val="00401B70"/>
    <w:rsid w:val="004022FC"/>
    <w:rsid w:val="00402BBE"/>
    <w:rsid w:val="00403104"/>
    <w:rsid w:val="00403C98"/>
    <w:rsid w:val="00404914"/>
    <w:rsid w:val="0040537F"/>
    <w:rsid w:val="00405A47"/>
    <w:rsid w:val="004065E6"/>
    <w:rsid w:val="00406938"/>
    <w:rsid w:val="00410717"/>
    <w:rsid w:val="00411D09"/>
    <w:rsid w:val="00412459"/>
    <w:rsid w:val="0041305F"/>
    <w:rsid w:val="00414255"/>
    <w:rsid w:val="00414413"/>
    <w:rsid w:val="00415958"/>
    <w:rsid w:val="004203BB"/>
    <w:rsid w:val="004208FA"/>
    <w:rsid w:val="004213E8"/>
    <w:rsid w:val="004223B2"/>
    <w:rsid w:val="004232E2"/>
    <w:rsid w:val="00423736"/>
    <w:rsid w:val="00423BBD"/>
    <w:rsid w:val="004243FD"/>
    <w:rsid w:val="00424A36"/>
    <w:rsid w:val="004255CE"/>
    <w:rsid w:val="00425F12"/>
    <w:rsid w:val="0042637C"/>
    <w:rsid w:val="00427C6F"/>
    <w:rsid w:val="00430BE5"/>
    <w:rsid w:val="00430DC9"/>
    <w:rsid w:val="004326DB"/>
    <w:rsid w:val="00432F73"/>
    <w:rsid w:val="00433197"/>
    <w:rsid w:val="00433412"/>
    <w:rsid w:val="004334A6"/>
    <w:rsid w:val="0043356B"/>
    <w:rsid w:val="0043478A"/>
    <w:rsid w:val="004349B4"/>
    <w:rsid w:val="004356C7"/>
    <w:rsid w:val="004368E7"/>
    <w:rsid w:val="00436B1C"/>
    <w:rsid w:val="00436CCE"/>
    <w:rsid w:val="00436E6F"/>
    <w:rsid w:val="00437165"/>
    <w:rsid w:val="00437373"/>
    <w:rsid w:val="00437881"/>
    <w:rsid w:val="0044210F"/>
    <w:rsid w:val="00442BD9"/>
    <w:rsid w:val="00445A62"/>
    <w:rsid w:val="00445B02"/>
    <w:rsid w:val="00446864"/>
    <w:rsid w:val="00446C89"/>
    <w:rsid w:val="00446D77"/>
    <w:rsid w:val="00446E9E"/>
    <w:rsid w:val="00447204"/>
    <w:rsid w:val="00447B25"/>
    <w:rsid w:val="004508A9"/>
    <w:rsid w:val="00450978"/>
    <w:rsid w:val="004515A9"/>
    <w:rsid w:val="00451693"/>
    <w:rsid w:val="00451EE8"/>
    <w:rsid w:val="0045262C"/>
    <w:rsid w:val="00452DD0"/>
    <w:rsid w:val="00453AB6"/>
    <w:rsid w:val="00453D14"/>
    <w:rsid w:val="0045410B"/>
    <w:rsid w:val="00456C93"/>
    <w:rsid w:val="00457D74"/>
    <w:rsid w:val="00460D1E"/>
    <w:rsid w:val="00460E1D"/>
    <w:rsid w:val="004617DC"/>
    <w:rsid w:val="004617E0"/>
    <w:rsid w:val="00462F51"/>
    <w:rsid w:val="00463422"/>
    <w:rsid w:val="00463BBB"/>
    <w:rsid w:val="00464437"/>
    <w:rsid w:val="00465278"/>
    <w:rsid w:val="0046630A"/>
    <w:rsid w:val="0047235E"/>
    <w:rsid w:val="00472DCC"/>
    <w:rsid w:val="00473E8D"/>
    <w:rsid w:val="0047440D"/>
    <w:rsid w:val="00474DED"/>
    <w:rsid w:val="00474F2A"/>
    <w:rsid w:val="00474F9A"/>
    <w:rsid w:val="004754B3"/>
    <w:rsid w:val="004757F1"/>
    <w:rsid w:val="004764BD"/>
    <w:rsid w:val="00476882"/>
    <w:rsid w:val="00476C50"/>
    <w:rsid w:val="00476E88"/>
    <w:rsid w:val="00477AAC"/>
    <w:rsid w:val="00477C4F"/>
    <w:rsid w:val="004809B9"/>
    <w:rsid w:val="00481C6A"/>
    <w:rsid w:val="00482023"/>
    <w:rsid w:val="004827D3"/>
    <w:rsid w:val="00485125"/>
    <w:rsid w:val="0048518A"/>
    <w:rsid w:val="00485D81"/>
    <w:rsid w:val="004875E8"/>
    <w:rsid w:val="00487CDA"/>
    <w:rsid w:val="0049017C"/>
    <w:rsid w:val="004902D1"/>
    <w:rsid w:val="004907D1"/>
    <w:rsid w:val="00490846"/>
    <w:rsid w:val="00490C3E"/>
    <w:rsid w:val="00491B6B"/>
    <w:rsid w:val="00491D61"/>
    <w:rsid w:val="00491EF9"/>
    <w:rsid w:val="004940DD"/>
    <w:rsid w:val="004941E8"/>
    <w:rsid w:val="00494765"/>
    <w:rsid w:val="00494B93"/>
    <w:rsid w:val="00495C51"/>
    <w:rsid w:val="00495D8C"/>
    <w:rsid w:val="004A0951"/>
    <w:rsid w:val="004A0D6F"/>
    <w:rsid w:val="004A1968"/>
    <w:rsid w:val="004A2AFC"/>
    <w:rsid w:val="004A380E"/>
    <w:rsid w:val="004A4C5E"/>
    <w:rsid w:val="004A6842"/>
    <w:rsid w:val="004B06C1"/>
    <w:rsid w:val="004B0E6C"/>
    <w:rsid w:val="004B118D"/>
    <w:rsid w:val="004B20E0"/>
    <w:rsid w:val="004B37B3"/>
    <w:rsid w:val="004B3F70"/>
    <w:rsid w:val="004B4D27"/>
    <w:rsid w:val="004B5884"/>
    <w:rsid w:val="004B5D8B"/>
    <w:rsid w:val="004B5FD9"/>
    <w:rsid w:val="004B6EBE"/>
    <w:rsid w:val="004B731E"/>
    <w:rsid w:val="004C02F4"/>
    <w:rsid w:val="004C0F09"/>
    <w:rsid w:val="004C17D4"/>
    <w:rsid w:val="004C1B8F"/>
    <w:rsid w:val="004C1E7A"/>
    <w:rsid w:val="004C2408"/>
    <w:rsid w:val="004C2799"/>
    <w:rsid w:val="004C2CB6"/>
    <w:rsid w:val="004C3342"/>
    <w:rsid w:val="004C35B8"/>
    <w:rsid w:val="004C38A9"/>
    <w:rsid w:val="004C38F2"/>
    <w:rsid w:val="004C3C87"/>
    <w:rsid w:val="004C490A"/>
    <w:rsid w:val="004C5457"/>
    <w:rsid w:val="004C59F9"/>
    <w:rsid w:val="004C69E2"/>
    <w:rsid w:val="004C7B7A"/>
    <w:rsid w:val="004D040C"/>
    <w:rsid w:val="004D0FC4"/>
    <w:rsid w:val="004D297A"/>
    <w:rsid w:val="004D34AE"/>
    <w:rsid w:val="004D3580"/>
    <w:rsid w:val="004D4DEF"/>
    <w:rsid w:val="004D4E98"/>
    <w:rsid w:val="004D51BE"/>
    <w:rsid w:val="004D5BEA"/>
    <w:rsid w:val="004D66C5"/>
    <w:rsid w:val="004D678A"/>
    <w:rsid w:val="004D6AC0"/>
    <w:rsid w:val="004D6C17"/>
    <w:rsid w:val="004D70BD"/>
    <w:rsid w:val="004D74E4"/>
    <w:rsid w:val="004D7769"/>
    <w:rsid w:val="004E0204"/>
    <w:rsid w:val="004E0399"/>
    <w:rsid w:val="004E0BC0"/>
    <w:rsid w:val="004E1497"/>
    <w:rsid w:val="004E2600"/>
    <w:rsid w:val="004E27A5"/>
    <w:rsid w:val="004E2B2C"/>
    <w:rsid w:val="004E3790"/>
    <w:rsid w:val="004E3BD2"/>
    <w:rsid w:val="004E5097"/>
    <w:rsid w:val="004E676D"/>
    <w:rsid w:val="004E7493"/>
    <w:rsid w:val="004E7628"/>
    <w:rsid w:val="004E798D"/>
    <w:rsid w:val="004E7B18"/>
    <w:rsid w:val="004F0100"/>
    <w:rsid w:val="004F016D"/>
    <w:rsid w:val="004F1798"/>
    <w:rsid w:val="004F1F70"/>
    <w:rsid w:val="004F2FF9"/>
    <w:rsid w:val="004F3C35"/>
    <w:rsid w:val="004F40A4"/>
    <w:rsid w:val="004F51AF"/>
    <w:rsid w:val="004F5639"/>
    <w:rsid w:val="004F6482"/>
    <w:rsid w:val="004F6DBE"/>
    <w:rsid w:val="004F712A"/>
    <w:rsid w:val="0050028B"/>
    <w:rsid w:val="005009DD"/>
    <w:rsid w:val="005014EC"/>
    <w:rsid w:val="005015FA"/>
    <w:rsid w:val="0050322E"/>
    <w:rsid w:val="00503A3E"/>
    <w:rsid w:val="0050404D"/>
    <w:rsid w:val="00505F12"/>
    <w:rsid w:val="00506ED7"/>
    <w:rsid w:val="00506EF6"/>
    <w:rsid w:val="00507346"/>
    <w:rsid w:val="00507BEB"/>
    <w:rsid w:val="00510207"/>
    <w:rsid w:val="00510D99"/>
    <w:rsid w:val="00510EBD"/>
    <w:rsid w:val="005113E4"/>
    <w:rsid w:val="00512D17"/>
    <w:rsid w:val="005137B3"/>
    <w:rsid w:val="0051416E"/>
    <w:rsid w:val="005154C2"/>
    <w:rsid w:val="0051609D"/>
    <w:rsid w:val="005167B1"/>
    <w:rsid w:val="00517EA3"/>
    <w:rsid w:val="00517FFB"/>
    <w:rsid w:val="00520FCE"/>
    <w:rsid w:val="005214B9"/>
    <w:rsid w:val="00522F29"/>
    <w:rsid w:val="00523035"/>
    <w:rsid w:val="00523764"/>
    <w:rsid w:val="00523773"/>
    <w:rsid w:val="00523D80"/>
    <w:rsid w:val="005244EE"/>
    <w:rsid w:val="00524CAF"/>
    <w:rsid w:val="005256E0"/>
    <w:rsid w:val="00526B3D"/>
    <w:rsid w:val="00531584"/>
    <w:rsid w:val="005320A3"/>
    <w:rsid w:val="00532393"/>
    <w:rsid w:val="005323CB"/>
    <w:rsid w:val="005324BD"/>
    <w:rsid w:val="00532834"/>
    <w:rsid w:val="0053310B"/>
    <w:rsid w:val="00533965"/>
    <w:rsid w:val="00534062"/>
    <w:rsid w:val="00534508"/>
    <w:rsid w:val="00535CD1"/>
    <w:rsid w:val="00535D6F"/>
    <w:rsid w:val="00535D77"/>
    <w:rsid w:val="0053653A"/>
    <w:rsid w:val="00536FF2"/>
    <w:rsid w:val="005372E7"/>
    <w:rsid w:val="00541372"/>
    <w:rsid w:val="0054214A"/>
    <w:rsid w:val="00542775"/>
    <w:rsid w:val="005429A7"/>
    <w:rsid w:val="00543D65"/>
    <w:rsid w:val="00545029"/>
    <w:rsid w:val="005468DC"/>
    <w:rsid w:val="00546A78"/>
    <w:rsid w:val="00546D1D"/>
    <w:rsid w:val="00547110"/>
    <w:rsid w:val="005526D1"/>
    <w:rsid w:val="00552E4A"/>
    <w:rsid w:val="00552E6D"/>
    <w:rsid w:val="00553B28"/>
    <w:rsid w:val="00554692"/>
    <w:rsid w:val="005551F4"/>
    <w:rsid w:val="005557AD"/>
    <w:rsid w:val="00555CF6"/>
    <w:rsid w:val="00555FDF"/>
    <w:rsid w:val="005566B7"/>
    <w:rsid w:val="005601CC"/>
    <w:rsid w:val="005609B7"/>
    <w:rsid w:val="00560CC8"/>
    <w:rsid w:val="00560D67"/>
    <w:rsid w:val="00563621"/>
    <w:rsid w:val="00564586"/>
    <w:rsid w:val="005648B6"/>
    <w:rsid w:val="00564F07"/>
    <w:rsid w:val="00565FB6"/>
    <w:rsid w:val="0056766F"/>
    <w:rsid w:val="00567952"/>
    <w:rsid w:val="00571008"/>
    <w:rsid w:val="00571148"/>
    <w:rsid w:val="00571F00"/>
    <w:rsid w:val="005723EF"/>
    <w:rsid w:val="00572CFF"/>
    <w:rsid w:val="00573D66"/>
    <w:rsid w:val="00573E7A"/>
    <w:rsid w:val="00573FCD"/>
    <w:rsid w:val="0057403E"/>
    <w:rsid w:val="005745E1"/>
    <w:rsid w:val="0057470C"/>
    <w:rsid w:val="005748D8"/>
    <w:rsid w:val="00574CA7"/>
    <w:rsid w:val="00576C11"/>
    <w:rsid w:val="00577B39"/>
    <w:rsid w:val="00577D82"/>
    <w:rsid w:val="0058170E"/>
    <w:rsid w:val="00581885"/>
    <w:rsid w:val="00581AC7"/>
    <w:rsid w:val="00582A03"/>
    <w:rsid w:val="00582A70"/>
    <w:rsid w:val="00583D00"/>
    <w:rsid w:val="00584447"/>
    <w:rsid w:val="00585713"/>
    <w:rsid w:val="00586842"/>
    <w:rsid w:val="00587DD5"/>
    <w:rsid w:val="00587FA8"/>
    <w:rsid w:val="005903FA"/>
    <w:rsid w:val="00590C81"/>
    <w:rsid w:val="0059169E"/>
    <w:rsid w:val="005934B7"/>
    <w:rsid w:val="005943C7"/>
    <w:rsid w:val="005950E2"/>
    <w:rsid w:val="005965D7"/>
    <w:rsid w:val="00596A48"/>
    <w:rsid w:val="005976F9"/>
    <w:rsid w:val="005977FA"/>
    <w:rsid w:val="005A0D8F"/>
    <w:rsid w:val="005A1317"/>
    <w:rsid w:val="005A1CE7"/>
    <w:rsid w:val="005A2123"/>
    <w:rsid w:val="005A2EDE"/>
    <w:rsid w:val="005A419B"/>
    <w:rsid w:val="005A4228"/>
    <w:rsid w:val="005A4258"/>
    <w:rsid w:val="005A4978"/>
    <w:rsid w:val="005A4B7A"/>
    <w:rsid w:val="005A4D6C"/>
    <w:rsid w:val="005A51BB"/>
    <w:rsid w:val="005A5D28"/>
    <w:rsid w:val="005A6C67"/>
    <w:rsid w:val="005A6F4B"/>
    <w:rsid w:val="005A75BB"/>
    <w:rsid w:val="005A768D"/>
    <w:rsid w:val="005B0F82"/>
    <w:rsid w:val="005B14C9"/>
    <w:rsid w:val="005B4DAE"/>
    <w:rsid w:val="005B5D8B"/>
    <w:rsid w:val="005B63C7"/>
    <w:rsid w:val="005B6C1F"/>
    <w:rsid w:val="005C0558"/>
    <w:rsid w:val="005C119E"/>
    <w:rsid w:val="005C1359"/>
    <w:rsid w:val="005C3501"/>
    <w:rsid w:val="005C3C24"/>
    <w:rsid w:val="005C48B8"/>
    <w:rsid w:val="005C4DCE"/>
    <w:rsid w:val="005C60E4"/>
    <w:rsid w:val="005C6486"/>
    <w:rsid w:val="005C65A7"/>
    <w:rsid w:val="005C6B52"/>
    <w:rsid w:val="005C73E7"/>
    <w:rsid w:val="005C7CCB"/>
    <w:rsid w:val="005D0303"/>
    <w:rsid w:val="005D1B39"/>
    <w:rsid w:val="005D23F7"/>
    <w:rsid w:val="005D38C7"/>
    <w:rsid w:val="005D502E"/>
    <w:rsid w:val="005D5496"/>
    <w:rsid w:val="005D5CC5"/>
    <w:rsid w:val="005D6A09"/>
    <w:rsid w:val="005D77A7"/>
    <w:rsid w:val="005E0075"/>
    <w:rsid w:val="005E05EB"/>
    <w:rsid w:val="005E130B"/>
    <w:rsid w:val="005E1B4B"/>
    <w:rsid w:val="005E22B8"/>
    <w:rsid w:val="005E2DED"/>
    <w:rsid w:val="005E3A52"/>
    <w:rsid w:val="005E4A5C"/>
    <w:rsid w:val="005E4F22"/>
    <w:rsid w:val="005E62DA"/>
    <w:rsid w:val="005E6801"/>
    <w:rsid w:val="005E6EAA"/>
    <w:rsid w:val="005E7D93"/>
    <w:rsid w:val="005F09C7"/>
    <w:rsid w:val="005F0CC1"/>
    <w:rsid w:val="005F1D7A"/>
    <w:rsid w:val="005F21A7"/>
    <w:rsid w:val="005F34AB"/>
    <w:rsid w:val="005F4F5C"/>
    <w:rsid w:val="005F4FF5"/>
    <w:rsid w:val="005F54A4"/>
    <w:rsid w:val="005F589C"/>
    <w:rsid w:val="005F6180"/>
    <w:rsid w:val="005F65BD"/>
    <w:rsid w:val="005F6614"/>
    <w:rsid w:val="005F6AD7"/>
    <w:rsid w:val="006008CB"/>
    <w:rsid w:val="0060311D"/>
    <w:rsid w:val="00603499"/>
    <w:rsid w:val="00603620"/>
    <w:rsid w:val="006037BD"/>
    <w:rsid w:val="00603BAB"/>
    <w:rsid w:val="0060452F"/>
    <w:rsid w:val="006051BB"/>
    <w:rsid w:val="006059CC"/>
    <w:rsid w:val="006065DA"/>
    <w:rsid w:val="00606AC7"/>
    <w:rsid w:val="00606D97"/>
    <w:rsid w:val="006070A9"/>
    <w:rsid w:val="00607C28"/>
    <w:rsid w:val="00611B09"/>
    <w:rsid w:val="006123D3"/>
    <w:rsid w:val="00613478"/>
    <w:rsid w:val="006137F1"/>
    <w:rsid w:val="00615673"/>
    <w:rsid w:val="00615A43"/>
    <w:rsid w:val="00616495"/>
    <w:rsid w:val="00617559"/>
    <w:rsid w:val="006175C0"/>
    <w:rsid w:val="00617B47"/>
    <w:rsid w:val="0062096F"/>
    <w:rsid w:val="00621600"/>
    <w:rsid w:val="00622076"/>
    <w:rsid w:val="0062390D"/>
    <w:rsid w:val="006239FE"/>
    <w:rsid w:val="00623A64"/>
    <w:rsid w:val="00624884"/>
    <w:rsid w:val="00624CA9"/>
    <w:rsid w:val="00624D56"/>
    <w:rsid w:val="006250DC"/>
    <w:rsid w:val="00625105"/>
    <w:rsid w:val="006256AB"/>
    <w:rsid w:val="0062582A"/>
    <w:rsid w:val="00625929"/>
    <w:rsid w:val="00625FE4"/>
    <w:rsid w:val="006269C8"/>
    <w:rsid w:val="00626FE8"/>
    <w:rsid w:val="006273B3"/>
    <w:rsid w:val="00627933"/>
    <w:rsid w:val="006279C5"/>
    <w:rsid w:val="00627F5E"/>
    <w:rsid w:val="00630082"/>
    <w:rsid w:val="00630577"/>
    <w:rsid w:val="00630ABC"/>
    <w:rsid w:val="00630AF7"/>
    <w:rsid w:val="00630D40"/>
    <w:rsid w:val="00633382"/>
    <w:rsid w:val="00634504"/>
    <w:rsid w:val="00634768"/>
    <w:rsid w:val="0063582F"/>
    <w:rsid w:val="00635F43"/>
    <w:rsid w:val="00636325"/>
    <w:rsid w:val="0063684B"/>
    <w:rsid w:val="00640160"/>
    <w:rsid w:val="00640D96"/>
    <w:rsid w:val="00642241"/>
    <w:rsid w:val="0064454C"/>
    <w:rsid w:val="00644B12"/>
    <w:rsid w:val="00645B2A"/>
    <w:rsid w:val="00645EA8"/>
    <w:rsid w:val="00650449"/>
    <w:rsid w:val="00650A18"/>
    <w:rsid w:val="00651391"/>
    <w:rsid w:val="00652827"/>
    <w:rsid w:val="00654B01"/>
    <w:rsid w:val="00655D28"/>
    <w:rsid w:val="00655EEE"/>
    <w:rsid w:val="0065769C"/>
    <w:rsid w:val="00660EB4"/>
    <w:rsid w:val="00662900"/>
    <w:rsid w:val="00662A51"/>
    <w:rsid w:val="0066318A"/>
    <w:rsid w:val="006639C2"/>
    <w:rsid w:val="00663DBC"/>
    <w:rsid w:val="00664D49"/>
    <w:rsid w:val="00665B28"/>
    <w:rsid w:val="00665F5A"/>
    <w:rsid w:val="006662F2"/>
    <w:rsid w:val="00666989"/>
    <w:rsid w:val="00666AB1"/>
    <w:rsid w:val="00667083"/>
    <w:rsid w:val="00667CCD"/>
    <w:rsid w:val="00667D3B"/>
    <w:rsid w:val="00667DA8"/>
    <w:rsid w:val="006701F6"/>
    <w:rsid w:val="00670995"/>
    <w:rsid w:val="00670AF4"/>
    <w:rsid w:val="00670B84"/>
    <w:rsid w:val="0067161D"/>
    <w:rsid w:val="006716CA"/>
    <w:rsid w:val="00671880"/>
    <w:rsid w:val="00671A95"/>
    <w:rsid w:val="00672733"/>
    <w:rsid w:val="0067543B"/>
    <w:rsid w:val="00676033"/>
    <w:rsid w:val="00676053"/>
    <w:rsid w:val="00676170"/>
    <w:rsid w:val="0067667F"/>
    <w:rsid w:val="00677128"/>
    <w:rsid w:val="00680141"/>
    <w:rsid w:val="006811D9"/>
    <w:rsid w:val="0068170C"/>
    <w:rsid w:val="00681C32"/>
    <w:rsid w:val="00681EC0"/>
    <w:rsid w:val="006823DC"/>
    <w:rsid w:val="00682D0D"/>
    <w:rsid w:val="00682DB9"/>
    <w:rsid w:val="00682E78"/>
    <w:rsid w:val="0068308D"/>
    <w:rsid w:val="00683F0A"/>
    <w:rsid w:val="00684C2B"/>
    <w:rsid w:val="0068626E"/>
    <w:rsid w:val="006866EB"/>
    <w:rsid w:val="006868EB"/>
    <w:rsid w:val="00687715"/>
    <w:rsid w:val="00687B44"/>
    <w:rsid w:val="0069129C"/>
    <w:rsid w:val="0069142A"/>
    <w:rsid w:val="00691B8E"/>
    <w:rsid w:val="00691FE5"/>
    <w:rsid w:val="00692379"/>
    <w:rsid w:val="00692751"/>
    <w:rsid w:val="006929B6"/>
    <w:rsid w:val="0069435A"/>
    <w:rsid w:val="00694B0E"/>
    <w:rsid w:val="00694EAD"/>
    <w:rsid w:val="0069558F"/>
    <w:rsid w:val="00695DCE"/>
    <w:rsid w:val="00695E47"/>
    <w:rsid w:val="0069625B"/>
    <w:rsid w:val="006974BE"/>
    <w:rsid w:val="006A1CB1"/>
    <w:rsid w:val="006A1E14"/>
    <w:rsid w:val="006A1E2C"/>
    <w:rsid w:val="006A2167"/>
    <w:rsid w:val="006A2926"/>
    <w:rsid w:val="006A360C"/>
    <w:rsid w:val="006A4210"/>
    <w:rsid w:val="006A4B23"/>
    <w:rsid w:val="006A54B4"/>
    <w:rsid w:val="006A5CB6"/>
    <w:rsid w:val="006A6564"/>
    <w:rsid w:val="006A719A"/>
    <w:rsid w:val="006A7B80"/>
    <w:rsid w:val="006A7BF3"/>
    <w:rsid w:val="006B0EE1"/>
    <w:rsid w:val="006B141A"/>
    <w:rsid w:val="006B155B"/>
    <w:rsid w:val="006B1BCC"/>
    <w:rsid w:val="006B4C56"/>
    <w:rsid w:val="006B4F63"/>
    <w:rsid w:val="006B55A0"/>
    <w:rsid w:val="006B621B"/>
    <w:rsid w:val="006C121E"/>
    <w:rsid w:val="006C1B05"/>
    <w:rsid w:val="006C1F64"/>
    <w:rsid w:val="006C2114"/>
    <w:rsid w:val="006C263A"/>
    <w:rsid w:val="006C27FE"/>
    <w:rsid w:val="006C3D20"/>
    <w:rsid w:val="006C4519"/>
    <w:rsid w:val="006C45E7"/>
    <w:rsid w:val="006C4709"/>
    <w:rsid w:val="006C57C7"/>
    <w:rsid w:val="006C5949"/>
    <w:rsid w:val="006C5DC1"/>
    <w:rsid w:val="006C6A4B"/>
    <w:rsid w:val="006C743C"/>
    <w:rsid w:val="006C7720"/>
    <w:rsid w:val="006C7721"/>
    <w:rsid w:val="006D0459"/>
    <w:rsid w:val="006D1E0E"/>
    <w:rsid w:val="006D2314"/>
    <w:rsid w:val="006D2EAE"/>
    <w:rsid w:val="006D3AE7"/>
    <w:rsid w:val="006D3BCA"/>
    <w:rsid w:val="006D3C58"/>
    <w:rsid w:val="006D487D"/>
    <w:rsid w:val="006D48AB"/>
    <w:rsid w:val="006D4D50"/>
    <w:rsid w:val="006D54CC"/>
    <w:rsid w:val="006D6CF6"/>
    <w:rsid w:val="006D7EAA"/>
    <w:rsid w:val="006E0CAB"/>
    <w:rsid w:val="006E1777"/>
    <w:rsid w:val="006E22A5"/>
    <w:rsid w:val="006E2AF4"/>
    <w:rsid w:val="006E336E"/>
    <w:rsid w:val="006E33D4"/>
    <w:rsid w:val="006E3679"/>
    <w:rsid w:val="006E3ADE"/>
    <w:rsid w:val="006E3FEA"/>
    <w:rsid w:val="006E47DF"/>
    <w:rsid w:val="006E669E"/>
    <w:rsid w:val="006E7227"/>
    <w:rsid w:val="006F02D8"/>
    <w:rsid w:val="006F0CE6"/>
    <w:rsid w:val="006F26F5"/>
    <w:rsid w:val="006F29DC"/>
    <w:rsid w:val="006F2F43"/>
    <w:rsid w:val="006F327D"/>
    <w:rsid w:val="006F3285"/>
    <w:rsid w:val="006F3331"/>
    <w:rsid w:val="006F361F"/>
    <w:rsid w:val="006F36B2"/>
    <w:rsid w:val="006F457D"/>
    <w:rsid w:val="006F5A02"/>
    <w:rsid w:val="006F69C1"/>
    <w:rsid w:val="00700944"/>
    <w:rsid w:val="0070323B"/>
    <w:rsid w:val="0070350C"/>
    <w:rsid w:val="00703D6C"/>
    <w:rsid w:val="007040B0"/>
    <w:rsid w:val="00706392"/>
    <w:rsid w:val="00707017"/>
    <w:rsid w:val="00707B55"/>
    <w:rsid w:val="00710461"/>
    <w:rsid w:val="00710CE2"/>
    <w:rsid w:val="007115C6"/>
    <w:rsid w:val="00712CA5"/>
    <w:rsid w:val="00713BC6"/>
    <w:rsid w:val="00713F54"/>
    <w:rsid w:val="00714093"/>
    <w:rsid w:val="00714113"/>
    <w:rsid w:val="0071462D"/>
    <w:rsid w:val="00714676"/>
    <w:rsid w:val="00714762"/>
    <w:rsid w:val="0071521E"/>
    <w:rsid w:val="00717025"/>
    <w:rsid w:val="0071775C"/>
    <w:rsid w:val="0072005B"/>
    <w:rsid w:val="007202FB"/>
    <w:rsid w:val="00720599"/>
    <w:rsid w:val="0072156C"/>
    <w:rsid w:val="00721FD7"/>
    <w:rsid w:val="00722928"/>
    <w:rsid w:val="00722B67"/>
    <w:rsid w:val="007235F6"/>
    <w:rsid w:val="00723769"/>
    <w:rsid w:val="00723BAE"/>
    <w:rsid w:val="0072456B"/>
    <w:rsid w:val="00725326"/>
    <w:rsid w:val="00725681"/>
    <w:rsid w:val="00725FA7"/>
    <w:rsid w:val="00726ECB"/>
    <w:rsid w:val="0072747A"/>
    <w:rsid w:val="007275AF"/>
    <w:rsid w:val="007275E4"/>
    <w:rsid w:val="0072798A"/>
    <w:rsid w:val="00727C30"/>
    <w:rsid w:val="0073012D"/>
    <w:rsid w:val="007309F1"/>
    <w:rsid w:val="00731265"/>
    <w:rsid w:val="007313CC"/>
    <w:rsid w:val="00731F0E"/>
    <w:rsid w:val="007326A7"/>
    <w:rsid w:val="007329E6"/>
    <w:rsid w:val="00735ED7"/>
    <w:rsid w:val="007366F4"/>
    <w:rsid w:val="00736D5D"/>
    <w:rsid w:val="0073782B"/>
    <w:rsid w:val="0074039D"/>
    <w:rsid w:val="0074189E"/>
    <w:rsid w:val="00741942"/>
    <w:rsid w:val="00742F8C"/>
    <w:rsid w:val="00743504"/>
    <w:rsid w:val="007438F7"/>
    <w:rsid w:val="00743D7C"/>
    <w:rsid w:val="00745051"/>
    <w:rsid w:val="0074581E"/>
    <w:rsid w:val="007467E9"/>
    <w:rsid w:val="00746CFD"/>
    <w:rsid w:val="00750DBC"/>
    <w:rsid w:val="007520F2"/>
    <w:rsid w:val="007525AA"/>
    <w:rsid w:val="007526C7"/>
    <w:rsid w:val="00752EE1"/>
    <w:rsid w:val="00756C44"/>
    <w:rsid w:val="007579A6"/>
    <w:rsid w:val="00761E87"/>
    <w:rsid w:val="007629C5"/>
    <w:rsid w:val="00763109"/>
    <w:rsid w:val="00763B7B"/>
    <w:rsid w:val="00763DF3"/>
    <w:rsid w:val="007640FD"/>
    <w:rsid w:val="00764F18"/>
    <w:rsid w:val="00766910"/>
    <w:rsid w:val="0076797D"/>
    <w:rsid w:val="007727D9"/>
    <w:rsid w:val="00774F38"/>
    <w:rsid w:val="00775B57"/>
    <w:rsid w:val="00775FCA"/>
    <w:rsid w:val="00776782"/>
    <w:rsid w:val="007771E5"/>
    <w:rsid w:val="00777D2F"/>
    <w:rsid w:val="00780BEB"/>
    <w:rsid w:val="00781A87"/>
    <w:rsid w:val="00783888"/>
    <w:rsid w:val="00785308"/>
    <w:rsid w:val="00786056"/>
    <w:rsid w:val="007860EF"/>
    <w:rsid w:val="007861E3"/>
    <w:rsid w:val="0078758D"/>
    <w:rsid w:val="0079013A"/>
    <w:rsid w:val="00791579"/>
    <w:rsid w:val="00791D5C"/>
    <w:rsid w:val="007927FD"/>
    <w:rsid w:val="00792D82"/>
    <w:rsid w:val="00792DE3"/>
    <w:rsid w:val="007944D0"/>
    <w:rsid w:val="00794720"/>
    <w:rsid w:val="007947B4"/>
    <w:rsid w:val="00794E36"/>
    <w:rsid w:val="00795829"/>
    <w:rsid w:val="00795A81"/>
    <w:rsid w:val="00795F4E"/>
    <w:rsid w:val="0079633B"/>
    <w:rsid w:val="00796919"/>
    <w:rsid w:val="00796FFB"/>
    <w:rsid w:val="007974C4"/>
    <w:rsid w:val="00797E5C"/>
    <w:rsid w:val="007A048D"/>
    <w:rsid w:val="007A04A4"/>
    <w:rsid w:val="007A0995"/>
    <w:rsid w:val="007A0A25"/>
    <w:rsid w:val="007A0AC2"/>
    <w:rsid w:val="007A2098"/>
    <w:rsid w:val="007A2A00"/>
    <w:rsid w:val="007A40EC"/>
    <w:rsid w:val="007A41F6"/>
    <w:rsid w:val="007A4D90"/>
    <w:rsid w:val="007A567C"/>
    <w:rsid w:val="007A5A7F"/>
    <w:rsid w:val="007A69C3"/>
    <w:rsid w:val="007A7C4B"/>
    <w:rsid w:val="007B05AF"/>
    <w:rsid w:val="007B08BD"/>
    <w:rsid w:val="007B1936"/>
    <w:rsid w:val="007B1B47"/>
    <w:rsid w:val="007B2459"/>
    <w:rsid w:val="007B3007"/>
    <w:rsid w:val="007B464F"/>
    <w:rsid w:val="007B46C3"/>
    <w:rsid w:val="007B546C"/>
    <w:rsid w:val="007B5CB7"/>
    <w:rsid w:val="007B60E1"/>
    <w:rsid w:val="007B6265"/>
    <w:rsid w:val="007B7F24"/>
    <w:rsid w:val="007C0323"/>
    <w:rsid w:val="007C0DFE"/>
    <w:rsid w:val="007C0F90"/>
    <w:rsid w:val="007C1F27"/>
    <w:rsid w:val="007C20AB"/>
    <w:rsid w:val="007C23A5"/>
    <w:rsid w:val="007C2A5E"/>
    <w:rsid w:val="007C3048"/>
    <w:rsid w:val="007C3763"/>
    <w:rsid w:val="007C491F"/>
    <w:rsid w:val="007C5CF1"/>
    <w:rsid w:val="007C6FE0"/>
    <w:rsid w:val="007D08AD"/>
    <w:rsid w:val="007D262D"/>
    <w:rsid w:val="007D27C2"/>
    <w:rsid w:val="007D286C"/>
    <w:rsid w:val="007D47CD"/>
    <w:rsid w:val="007D5924"/>
    <w:rsid w:val="007D66D6"/>
    <w:rsid w:val="007D6C4C"/>
    <w:rsid w:val="007D7078"/>
    <w:rsid w:val="007D76E5"/>
    <w:rsid w:val="007D7A8E"/>
    <w:rsid w:val="007E0A64"/>
    <w:rsid w:val="007E0C5D"/>
    <w:rsid w:val="007E140F"/>
    <w:rsid w:val="007E1557"/>
    <w:rsid w:val="007E1D59"/>
    <w:rsid w:val="007E1D79"/>
    <w:rsid w:val="007E28FD"/>
    <w:rsid w:val="007E2DA0"/>
    <w:rsid w:val="007E2F89"/>
    <w:rsid w:val="007E3323"/>
    <w:rsid w:val="007E3545"/>
    <w:rsid w:val="007E4C97"/>
    <w:rsid w:val="007E547E"/>
    <w:rsid w:val="007E570F"/>
    <w:rsid w:val="007E65CD"/>
    <w:rsid w:val="007E6858"/>
    <w:rsid w:val="007E7769"/>
    <w:rsid w:val="007E7AAF"/>
    <w:rsid w:val="007F0B46"/>
    <w:rsid w:val="007F0E21"/>
    <w:rsid w:val="007F0F00"/>
    <w:rsid w:val="007F2669"/>
    <w:rsid w:val="007F3110"/>
    <w:rsid w:val="007F420C"/>
    <w:rsid w:val="007F4972"/>
    <w:rsid w:val="007F5159"/>
    <w:rsid w:val="007F535E"/>
    <w:rsid w:val="007F7234"/>
    <w:rsid w:val="007F73AD"/>
    <w:rsid w:val="007F76E4"/>
    <w:rsid w:val="007F7D89"/>
    <w:rsid w:val="00800698"/>
    <w:rsid w:val="00802B9A"/>
    <w:rsid w:val="008037BE"/>
    <w:rsid w:val="00804000"/>
    <w:rsid w:val="00804E62"/>
    <w:rsid w:val="00806231"/>
    <w:rsid w:val="008065D5"/>
    <w:rsid w:val="00810611"/>
    <w:rsid w:val="008112D3"/>
    <w:rsid w:val="00811C68"/>
    <w:rsid w:val="008122A6"/>
    <w:rsid w:val="00812937"/>
    <w:rsid w:val="00813115"/>
    <w:rsid w:val="0081446E"/>
    <w:rsid w:val="00814E54"/>
    <w:rsid w:val="008150F0"/>
    <w:rsid w:val="00815243"/>
    <w:rsid w:val="0081560C"/>
    <w:rsid w:val="00815DC0"/>
    <w:rsid w:val="00817083"/>
    <w:rsid w:val="008179F1"/>
    <w:rsid w:val="00820041"/>
    <w:rsid w:val="00820251"/>
    <w:rsid w:val="00820C22"/>
    <w:rsid w:val="00821215"/>
    <w:rsid w:val="00822C88"/>
    <w:rsid w:val="008256E5"/>
    <w:rsid w:val="008259EE"/>
    <w:rsid w:val="00825D59"/>
    <w:rsid w:val="0082647B"/>
    <w:rsid w:val="00826A66"/>
    <w:rsid w:val="00826AA7"/>
    <w:rsid w:val="00826DF3"/>
    <w:rsid w:val="008275B8"/>
    <w:rsid w:val="008308D6"/>
    <w:rsid w:val="00830F68"/>
    <w:rsid w:val="0083177C"/>
    <w:rsid w:val="00831902"/>
    <w:rsid w:val="00832206"/>
    <w:rsid w:val="008323F7"/>
    <w:rsid w:val="00832839"/>
    <w:rsid w:val="0083286B"/>
    <w:rsid w:val="008344BF"/>
    <w:rsid w:val="008348F5"/>
    <w:rsid w:val="00834E15"/>
    <w:rsid w:val="008360B3"/>
    <w:rsid w:val="008371D1"/>
    <w:rsid w:val="008400B0"/>
    <w:rsid w:val="008410AD"/>
    <w:rsid w:val="00841873"/>
    <w:rsid w:val="00841A06"/>
    <w:rsid w:val="00841A54"/>
    <w:rsid w:val="00842970"/>
    <w:rsid w:val="00845444"/>
    <w:rsid w:val="00845C54"/>
    <w:rsid w:val="00845C9B"/>
    <w:rsid w:val="00847116"/>
    <w:rsid w:val="0085033E"/>
    <w:rsid w:val="0085042B"/>
    <w:rsid w:val="00850E51"/>
    <w:rsid w:val="008512AA"/>
    <w:rsid w:val="0085148A"/>
    <w:rsid w:val="00851953"/>
    <w:rsid w:val="00851C96"/>
    <w:rsid w:val="00851CB6"/>
    <w:rsid w:val="008521F4"/>
    <w:rsid w:val="00853B15"/>
    <w:rsid w:val="00853D8B"/>
    <w:rsid w:val="0085523E"/>
    <w:rsid w:val="00855364"/>
    <w:rsid w:val="00855AE9"/>
    <w:rsid w:val="008563CE"/>
    <w:rsid w:val="008566BB"/>
    <w:rsid w:val="0085707C"/>
    <w:rsid w:val="00857121"/>
    <w:rsid w:val="00857A84"/>
    <w:rsid w:val="0086049C"/>
    <w:rsid w:val="00860FD8"/>
    <w:rsid w:val="008614D3"/>
    <w:rsid w:val="008615CC"/>
    <w:rsid w:val="00861BC5"/>
    <w:rsid w:val="00861D4E"/>
    <w:rsid w:val="00862485"/>
    <w:rsid w:val="00862EB7"/>
    <w:rsid w:val="0086301A"/>
    <w:rsid w:val="0086339D"/>
    <w:rsid w:val="00863799"/>
    <w:rsid w:val="00866417"/>
    <w:rsid w:val="008667E7"/>
    <w:rsid w:val="0087099F"/>
    <w:rsid w:val="00870B87"/>
    <w:rsid w:val="00871701"/>
    <w:rsid w:val="00871D7D"/>
    <w:rsid w:val="00871F56"/>
    <w:rsid w:val="00872925"/>
    <w:rsid w:val="00872B3F"/>
    <w:rsid w:val="00875526"/>
    <w:rsid w:val="00876048"/>
    <w:rsid w:val="00876FE2"/>
    <w:rsid w:val="00877794"/>
    <w:rsid w:val="00877F3A"/>
    <w:rsid w:val="008806EE"/>
    <w:rsid w:val="00880798"/>
    <w:rsid w:val="008816BF"/>
    <w:rsid w:val="008826C4"/>
    <w:rsid w:val="0088293C"/>
    <w:rsid w:val="00883709"/>
    <w:rsid w:val="00885AB9"/>
    <w:rsid w:val="00885D1F"/>
    <w:rsid w:val="0088622F"/>
    <w:rsid w:val="00886434"/>
    <w:rsid w:val="008877BE"/>
    <w:rsid w:val="00890287"/>
    <w:rsid w:val="008902EE"/>
    <w:rsid w:val="00891A57"/>
    <w:rsid w:val="00891CD2"/>
    <w:rsid w:val="008927C9"/>
    <w:rsid w:val="00893613"/>
    <w:rsid w:val="00894404"/>
    <w:rsid w:val="008956F4"/>
    <w:rsid w:val="00895A2F"/>
    <w:rsid w:val="008A0525"/>
    <w:rsid w:val="008A0CCC"/>
    <w:rsid w:val="008A0DA5"/>
    <w:rsid w:val="008A19F0"/>
    <w:rsid w:val="008A1A5F"/>
    <w:rsid w:val="008A1C4B"/>
    <w:rsid w:val="008A212D"/>
    <w:rsid w:val="008A26FB"/>
    <w:rsid w:val="008A2AAD"/>
    <w:rsid w:val="008A3385"/>
    <w:rsid w:val="008A3891"/>
    <w:rsid w:val="008A4953"/>
    <w:rsid w:val="008A4DDA"/>
    <w:rsid w:val="008A56E7"/>
    <w:rsid w:val="008A6380"/>
    <w:rsid w:val="008A6F3D"/>
    <w:rsid w:val="008B0A2A"/>
    <w:rsid w:val="008B0BE4"/>
    <w:rsid w:val="008B13EC"/>
    <w:rsid w:val="008B1B2D"/>
    <w:rsid w:val="008B218C"/>
    <w:rsid w:val="008B2EA8"/>
    <w:rsid w:val="008B318B"/>
    <w:rsid w:val="008B3F41"/>
    <w:rsid w:val="008B4565"/>
    <w:rsid w:val="008B4982"/>
    <w:rsid w:val="008B4F95"/>
    <w:rsid w:val="008B5146"/>
    <w:rsid w:val="008B5943"/>
    <w:rsid w:val="008B5E50"/>
    <w:rsid w:val="008B6128"/>
    <w:rsid w:val="008B655C"/>
    <w:rsid w:val="008B6747"/>
    <w:rsid w:val="008B77B7"/>
    <w:rsid w:val="008C0871"/>
    <w:rsid w:val="008C087E"/>
    <w:rsid w:val="008C33DE"/>
    <w:rsid w:val="008C3C1F"/>
    <w:rsid w:val="008C4C5C"/>
    <w:rsid w:val="008C5D35"/>
    <w:rsid w:val="008C66C9"/>
    <w:rsid w:val="008C6AF1"/>
    <w:rsid w:val="008C6B3D"/>
    <w:rsid w:val="008C6FDA"/>
    <w:rsid w:val="008D0233"/>
    <w:rsid w:val="008D05EA"/>
    <w:rsid w:val="008D1956"/>
    <w:rsid w:val="008D1E76"/>
    <w:rsid w:val="008D3A56"/>
    <w:rsid w:val="008D42BB"/>
    <w:rsid w:val="008D4538"/>
    <w:rsid w:val="008D4800"/>
    <w:rsid w:val="008D4EB5"/>
    <w:rsid w:val="008D593E"/>
    <w:rsid w:val="008D71E0"/>
    <w:rsid w:val="008E01D5"/>
    <w:rsid w:val="008E0A31"/>
    <w:rsid w:val="008E0A5D"/>
    <w:rsid w:val="008E1714"/>
    <w:rsid w:val="008E248D"/>
    <w:rsid w:val="008E3854"/>
    <w:rsid w:val="008E4661"/>
    <w:rsid w:val="008E4AA8"/>
    <w:rsid w:val="008E5AAE"/>
    <w:rsid w:val="008E727B"/>
    <w:rsid w:val="008E7693"/>
    <w:rsid w:val="008E7A97"/>
    <w:rsid w:val="008E7AD4"/>
    <w:rsid w:val="008F0C88"/>
    <w:rsid w:val="008F133A"/>
    <w:rsid w:val="008F2417"/>
    <w:rsid w:val="008F2C77"/>
    <w:rsid w:val="008F2D6E"/>
    <w:rsid w:val="008F2FED"/>
    <w:rsid w:val="008F3420"/>
    <w:rsid w:val="008F384F"/>
    <w:rsid w:val="008F4626"/>
    <w:rsid w:val="008F647E"/>
    <w:rsid w:val="008F6704"/>
    <w:rsid w:val="008F7D69"/>
    <w:rsid w:val="00900152"/>
    <w:rsid w:val="00900189"/>
    <w:rsid w:val="00900312"/>
    <w:rsid w:val="0090043A"/>
    <w:rsid w:val="00901682"/>
    <w:rsid w:val="00901C3C"/>
    <w:rsid w:val="00901D89"/>
    <w:rsid w:val="0090289E"/>
    <w:rsid w:val="009035E4"/>
    <w:rsid w:val="0090466F"/>
    <w:rsid w:val="00904992"/>
    <w:rsid w:val="0090635A"/>
    <w:rsid w:val="00906F22"/>
    <w:rsid w:val="009070B7"/>
    <w:rsid w:val="00907862"/>
    <w:rsid w:val="00907C57"/>
    <w:rsid w:val="00910AC6"/>
    <w:rsid w:val="00911738"/>
    <w:rsid w:val="00911934"/>
    <w:rsid w:val="009119E2"/>
    <w:rsid w:val="00912A5E"/>
    <w:rsid w:val="00912EA0"/>
    <w:rsid w:val="009137AB"/>
    <w:rsid w:val="00914CE1"/>
    <w:rsid w:val="00915619"/>
    <w:rsid w:val="00915E3C"/>
    <w:rsid w:val="0091643B"/>
    <w:rsid w:val="00917AD4"/>
    <w:rsid w:val="00921000"/>
    <w:rsid w:val="00921724"/>
    <w:rsid w:val="00921EF1"/>
    <w:rsid w:val="0092202D"/>
    <w:rsid w:val="0092298C"/>
    <w:rsid w:val="009229A0"/>
    <w:rsid w:val="00922EFB"/>
    <w:rsid w:val="00923D14"/>
    <w:rsid w:val="00923F84"/>
    <w:rsid w:val="00924B85"/>
    <w:rsid w:val="00927B3F"/>
    <w:rsid w:val="00927D1A"/>
    <w:rsid w:val="00927E05"/>
    <w:rsid w:val="00927E3E"/>
    <w:rsid w:val="009305B9"/>
    <w:rsid w:val="0093183C"/>
    <w:rsid w:val="0093323F"/>
    <w:rsid w:val="00934347"/>
    <w:rsid w:val="009355FA"/>
    <w:rsid w:val="00936895"/>
    <w:rsid w:val="009368F6"/>
    <w:rsid w:val="00937076"/>
    <w:rsid w:val="0093758E"/>
    <w:rsid w:val="0093793A"/>
    <w:rsid w:val="00937B44"/>
    <w:rsid w:val="00940E83"/>
    <w:rsid w:val="00941178"/>
    <w:rsid w:val="0094180E"/>
    <w:rsid w:val="00941CAB"/>
    <w:rsid w:val="009443BE"/>
    <w:rsid w:val="009450DC"/>
    <w:rsid w:val="00945D99"/>
    <w:rsid w:val="00946063"/>
    <w:rsid w:val="0094625D"/>
    <w:rsid w:val="0094638E"/>
    <w:rsid w:val="0094666F"/>
    <w:rsid w:val="00946EE4"/>
    <w:rsid w:val="0094700D"/>
    <w:rsid w:val="0094701D"/>
    <w:rsid w:val="00950E2B"/>
    <w:rsid w:val="00951530"/>
    <w:rsid w:val="00951816"/>
    <w:rsid w:val="0095332C"/>
    <w:rsid w:val="00954976"/>
    <w:rsid w:val="00955045"/>
    <w:rsid w:val="00955AD3"/>
    <w:rsid w:val="0095674D"/>
    <w:rsid w:val="009567A7"/>
    <w:rsid w:val="00956E77"/>
    <w:rsid w:val="009573CC"/>
    <w:rsid w:val="00957581"/>
    <w:rsid w:val="009577E6"/>
    <w:rsid w:val="009606F9"/>
    <w:rsid w:val="00961344"/>
    <w:rsid w:val="00961800"/>
    <w:rsid w:val="00961C2C"/>
    <w:rsid w:val="00962818"/>
    <w:rsid w:val="00963517"/>
    <w:rsid w:val="00965167"/>
    <w:rsid w:val="009652C7"/>
    <w:rsid w:val="00967478"/>
    <w:rsid w:val="009707EE"/>
    <w:rsid w:val="00970A7B"/>
    <w:rsid w:val="009711FE"/>
    <w:rsid w:val="0097159F"/>
    <w:rsid w:val="009727D8"/>
    <w:rsid w:val="0097284E"/>
    <w:rsid w:val="00974753"/>
    <w:rsid w:val="00974A7A"/>
    <w:rsid w:val="009753EC"/>
    <w:rsid w:val="00977164"/>
    <w:rsid w:val="00977410"/>
    <w:rsid w:val="009775D4"/>
    <w:rsid w:val="00977945"/>
    <w:rsid w:val="00981202"/>
    <w:rsid w:val="0098212C"/>
    <w:rsid w:val="0098220F"/>
    <w:rsid w:val="009826C3"/>
    <w:rsid w:val="00982E0E"/>
    <w:rsid w:val="00982EE0"/>
    <w:rsid w:val="00983658"/>
    <w:rsid w:val="00984F79"/>
    <w:rsid w:val="0098590C"/>
    <w:rsid w:val="00986A27"/>
    <w:rsid w:val="00986B75"/>
    <w:rsid w:val="00986D1E"/>
    <w:rsid w:val="0099073A"/>
    <w:rsid w:val="009915C4"/>
    <w:rsid w:val="0099183F"/>
    <w:rsid w:val="00991914"/>
    <w:rsid w:val="0099212A"/>
    <w:rsid w:val="0099296A"/>
    <w:rsid w:val="00992FE5"/>
    <w:rsid w:val="00994456"/>
    <w:rsid w:val="009948AB"/>
    <w:rsid w:val="00994FCE"/>
    <w:rsid w:val="00995DDC"/>
    <w:rsid w:val="00995FE0"/>
    <w:rsid w:val="00996265"/>
    <w:rsid w:val="00997131"/>
    <w:rsid w:val="00997F3A"/>
    <w:rsid w:val="009A0202"/>
    <w:rsid w:val="009A1D93"/>
    <w:rsid w:val="009A22E7"/>
    <w:rsid w:val="009A2623"/>
    <w:rsid w:val="009A2EA3"/>
    <w:rsid w:val="009A3C1D"/>
    <w:rsid w:val="009A479C"/>
    <w:rsid w:val="009A53DB"/>
    <w:rsid w:val="009A5C8F"/>
    <w:rsid w:val="009A63AB"/>
    <w:rsid w:val="009A6C20"/>
    <w:rsid w:val="009A6F2B"/>
    <w:rsid w:val="009B0BA4"/>
    <w:rsid w:val="009B0CBC"/>
    <w:rsid w:val="009B146F"/>
    <w:rsid w:val="009B16C2"/>
    <w:rsid w:val="009B6360"/>
    <w:rsid w:val="009B76E3"/>
    <w:rsid w:val="009B7AB1"/>
    <w:rsid w:val="009B7E26"/>
    <w:rsid w:val="009C0002"/>
    <w:rsid w:val="009C0050"/>
    <w:rsid w:val="009C00C7"/>
    <w:rsid w:val="009C0378"/>
    <w:rsid w:val="009C08CD"/>
    <w:rsid w:val="009C0B10"/>
    <w:rsid w:val="009C11C2"/>
    <w:rsid w:val="009C1BE9"/>
    <w:rsid w:val="009C213E"/>
    <w:rsid w:val="009C333E"/>
    <w:rsid w:val="009C3DE0"/>
    <w:rsid w:val="009C49C0"/>
    <w:rsid w:val="009C4C0C"/>
    <w:rsid w:val="009C50A1"/>
    <w:rsid w:val="009C5646"/>
    <w:rsid w:val="009C5CC0"/>
    <w:rsid w:val="009C5CEE"/>
    <w:rsid w:val="009C6674"/>
    <w:rsid w:val="009C78AF"/>
    <w:rsid w:val="009C79F1"/>
    <w:rsid w:val="009D0A88"/>
    <w:rsid w:val="009D1304"/>
    <w:rsid w:val="009D153D"/>
    <w:rsid w:val="009D1572"/>
    <w:rsid w:val="009D19F8"/>
    <w:rsid w:val="009D1A6F"/>
    <w:rsid w:val="009D1BB4"/>
    <w:rsid w:val="009D1E3A"/>
    <w:rsid w:val="009D2B74"/>
    <w:rsid w:val="009D2FF1"/>
    <w:rsid w:val="009D38B7"/>
    <w:rsid w:val="009D42C3"/>
    <w:rsid w:val="009D42FB"/>
    <w:rsid w:val="009D5370"/>
    <w:rsid w:val="009D545E"/>
    <w:rsid w:val="009D59C2"/>
    <w:rsid w:val="009D5F49"/>
    <w:rsid w:val="009D68E1"/>
    <w:rsid w:val="009D6E9C"/>
    <w:rsid w:val="009D7871"/>
    <w:rsid w:val="009E080E"/>
    <w:rsid w:val="009E08DA"/>
    <w:rsid w:val="009E0969"/>
    <w:rsid w:val="009E0DE4"/>
    <w:rsid w:val="009E1EB0"/>
    <w:rsid w:val="009E2C01"/>
    <w:rsid w:val="009E3FA1"/>
    <w:rsid w:val="009E4F02"/>
    <w:rsid w:val="009E609B"/>
    <w:rsid w:val="009E6557"/>
    <w:rsid w:val="009E6BEA"/>
    <w:rsid w:val="009E7E2E"/>
    <w:rsid w:val="009F02BF"/>
    <w:rsid w:val="009F2403"/>
    <w:rsid w:val="009F2E41"/>
    <w:rsid w:val="009F70A8"/>
    <w:rsid w:val="00A00495"/>
    <w:rsid w:val="00A020E3"/>
    <w:rsid w:val="00A02945"/>
    <w:rsid w:val="00A02BB1"/>
    <w:rsid w:val="00A02E24"/>
    <w:rsid w:val="00A04342"/>
    <w:rsid w:val="00A04A93"/>
    <w:rsid w:val="00A050CD"/>
    <w:rsid w:val="00A05517"/>
    <w:rsid w:val="00A05BD0"/>
    <w:rsid w:val="00A05D0B"/>
    <w:rsid w:val="00A06DC1"/>
    <w:rsid w:val="00A079F4"/>
    <w:rsid w:val="00A1004D"/>
    <w:rsid w:val="00A100D5"/>
    <w:rsid w:val="00A10EE0"/>
    <w:rsid w:val="00A1297A"/>
    <w:rsid w:val="00A1297C"/>
    <w:rsid w:val="00A1412D"/>
    <w:rsid w:val="00A14B56"/>
    <w:rsid w:val="00A14C4B"/>
    <w:rsid w:val="00A14D95"/>
    <w:rsid w:val="00A14E2E"/>
    <w:rsid w:val="00A15055"/>
    <w:rsid w:val="00A15B55"/>
    <w:rsid w:val="00A171C0"/>
    <w:rsid w:val="00A17944"/>
    <w:rsid w:val="00A2010B"/>
    <w:rsid w:val="00A20628"/>
    <w:rsid w:val="00A2082D"/>
    <w:rsid w:val="00A20A10"/>
    <w:rsid w:val="00A212CA"/>
    <w:rsid w:val="00A21477"/>
    <w:rsid w:val="00A21C92"/>
    <w:rsid w:val="00A22C7E"/>
    <w:rsid w:val="00A22FCB"/>
    <w:rsid w:val="00A23237"/>
    <w:rsid w:val="00A2344F"/>
    <w:rsid w:val="00A2363E"/>
    <w:rsid w:val="00A2372B"/>
    <w:rsid w:val="00A23C85"/>
    <w:rsid w:val="00A24429"/>
    <w:rsid w:val="00A24DF9"/>
    <w:rsid w:val="00A25278"/>
    <w:rsid w:val="00A25A0C"/>
    <w:rsid w:val="00A25B23"/>
    <w:rsid w:val="00A269CC"/>
    <w:rsid w:val="00A2728A"/>
    <w:rsid w:val="00A305D5"/>
    <w:rsid w:val="00A30ADD"/>
    <w:rsid w:val="00A31774"/>
    <w:rsid w:val="00A31A9F"/>
    <w:rsid w:val="00A31F8B"/>
    <w:rsid w:val="00A32541"/>
    <w:rsid w:val="00A327F1"/>
    <w:rsid w:val="00A342D6"/>
    <w:rsid w:val="00A349BE"/>
    <w:rsid w:val="00A35478"/>
    <w:rsid w:val="00A35B8C"/>
    <w:rsid w:val="00A35E9C"/>
    <w:rsid w:val="00A364A7"/>
    <w:rsid w:val="00A40AB2"/>
    <w:rsid w:val="00A40ACA"/>
    <w:rsid w:val="00A40E81"/>
    <w:rsid w:val="00A41007"/>
    <w:rsid w:val="00A410D7"/>
    <w:rsid w:val="00A4158E"/>
    <w:rsid w:val="00A416DF"/>
    <w:rsid w:val="00A41C22"/>
    <w:rsid w:val="00A4233B"/>
    <w:rsid w:val="00A42890"/>
    <w:rsid w:val="00A43495"/>
    <w:rsid w:val="00A43BB3"/>
    <w:rsid w:val="00A443FB"/>
    <w:rsid w:val="00A446A2"/>
    <w:rsid w:val="00A44CE3"/>
    <w:rsid w:val="00A44D11"/>
    <w:rsid w:val="00A45247"/>
    <w:rsid w:val="00A45559"/>
    <w:rsid w:val="00A456CF"/>
    <w:rsid w:val="00A45E3D"/>
    <w:rsid w:val="00A45F62"/>
    <w:rsid w:val="00A46286"/>
    <w:rsid w:val="00A4719E"/>
    <w:rsid w:val="00A473DD"/>
    <w:rsid w:val="00A47CD7"/>
    <w:rsid w:val="00A505D5"/>
    <w:rsid w:val="00A50731"/>
    <w:rsid w:val="00A5172B"/>
    <w:rsid w:val="00A5220E"/>
    <w:rsid w:val="00A52AB6"/>
    <w:rsid w:val="00A52BE3"/>
    <w:rsid w:val="00A53084"/>
    <w:rsid w:val="00A53E14"/>
    <w:rsid w:val="00A53FF0"/>
    <w:rsid w:val="00A54157"/>
    <w:rsid w:val="00A549E9"/>
    <w:rsid w:val="00A54C56"/>
    <w:rsid w:val="00A555A9"/>
    <w:rsid w:val="00A55D95"/>
    <w:rsid w:val="00A565FD"/>
    <w:rsid w:val="00A5736A"/>
    <w:rsid w:val="00A57F78"/>
    <w:rsid w:val="00A60814"/>
    <w:rsid w:val="00A61501"/>
    <w:rsid w:val="00A6198E"/>
    <w:rsid w:val="00A62220"/>
    <w:rsid w:val="00A62BC9"/>
    <w:rsid w:val="00A63346"/>
    <w:rsid w:val="00A640D1"/>
    <w:rsid w:val="00A65D01"/>
    <w:rsid w:val="00A66AF5"/>
    <w:rsid w:val="00A66C7C"/>
    <w:rsid w:val="00A66F7D"/>
    <w:rsid w:val="00A6791B"/>
    <w:rsid w:val="00A67A05"/>
    <w:rsid w:val="00A7036C"/>
    <w:rsid w:val="00A71604"/>
    <w:rsid w:val="00A71D26"/>
    <w:rsid w:val="00A7351F"/>
    <w:rsid w:val="00A73A1D"/>
    <w:rsid w:val="00A7414B"/>
    <w:rsid w:val="00A74FCC"/>
    <w:rsid w:val="00A753D5"/>
    <w:rsid w:val="00A757DE"/>
    <w:rsid w:val="00A76759"/>
    <w:rsid w:val="00A7763A"/>
    <w:rsid w:val="00A777CC"/>
    <w:rsid w:val="00A80407"/>
    <w:rsid w:val="00A8083C"/>
    <w:rsid w:val="00A80E3D"/>
    <w:rsid w:val="00A819C4"/>
    <w:rsid w:val="00A81E98"/>
    <w:rsid w:val="00A8293B"/>
    <w:rsid w:val="00A82B67"/>
    <w:rsid w:val="00A832F5"/>
    <w:rsid w:val="00A84118"/>
    <w:rsid w:val="00A845CB"/>
    <w:rsid w:val="00A84BE0"/>
    <w:rsid w:val="00A85784"/>
    <w:rsid w:val="00A85B67"/>
    <w:rsid w:val="00A86037"/>
    <w:rsid w:val="00A87668"/>
    <w:rsid w:val="00A91E47"/>
    <w:rsid w:val="00A9271D"/>
    <w:rsid w:val="00A928C4"/>
    <w:rsid w:val="00A92E32"/>
    <w:rsid w:val="00A93007"/>
    <w:rsid w:val="00A93BB1"/>
    <w:rsid w:val="00A9432C"/>
    <w:rsid w:val="00A94852"/>
    <w:rsid w:val="00A94AF5"/>
    <w:rsid w:val="00A953A0"/>
    <w:rsid w:val="00A95C8B"/>
    <w:rsid w:val="00A97AF2"/>
    <w:rsid w:val="00A97D3A"/>
    <w:rsid w:val="00A97D4F"/>
    <w:rsid w:val="00A97EEB"/>
    <w:rsid w:val="00AA1C5C"/>
    <w:rsid w:val="00AA1DAD"/>
    <w:rsid w:val="00AA28C1"/>
    <w:rsid w:val="00AA46D1"/>
    <w:rsid w:val="00AA4EEF"/>
    <w:rsid w:val="00AA6AAB"/>
    <w:rsid w:val="00AA6F7B"/>
    <w:rsid w:val="00AB017E"/>
    <w:rsid w:val="00AB1CD0"/>
    <w:rsid w:val="00AB228D"/>
    <w:rsid w:val="00AB2396"/>
    <w:rsid w:val="00AB2B5A"/>
    <w:rsid w:val="00AB2CDE"/>
    <w:rsid w:val="00AB37B3"/>
    <w:rsid w:val="00AB6068"/>
    <w:rsid w:val="00AB6503"/>
    <w:rsid w:val="00AB66D6"/>
    <w:rsid w:val="00AB6BCB"/>
    <w:rsid w:val="00AB762D"/>
    <w:rsid w:val="00AB7B72"/>
    <w:rsid w:val="00AB7FEA"/>
    <w:rsid w:val="00AC0C3F"/>
    <w:rsid w:val="00AC0D0B"/>
    <w:rsid w:val="00AC1787"/>
    <w:rsid w:val="00AC2026"/>
    <w:rsid w:val="00AC2E4B"/>
    <w:rsid w:val="00AC33B2"/>
    <w:rsid w:val="00AC5FEC"/>
    <w:rsid w:val="00AC6065"/>
    <w:rsid w:val="00AC6FFA"/>
    <w:rsid w:val="00AC7073"/>
    <w:rsid w:val="00AC73C8"/>
    <w:rsid w:val="00AD1C9D"/>
    <w:rsid w:val="00AD2276"/>
    <w:rsid w:val="00AD2984"/>
    <w:rsid w:val="00AD2D83"/>
    <w:rsid w:val="00AD3759"/>
    <w:rsid w:val="00AD40DC"/>
    <w:rsid w:val="00AD475E"/>
    <w:rsid w:val="00AD5177"/>
    <w:rsid w:val="00AD5796"/>
    <w:rsid w:val="00AD5F93"/>
    <w:rsid w:val="00AD6A90"/>
    <w:rsid w:val="00AD6F3A"/>
    <w:rsid w:val="00AD7B40"/>
    <w:rsid w:val="00AD7D1C"/>
    <w:rsid w:val="00AD7D35"/>
    <w:rsid w:val="00AE0B9F"/>
    <w:rsid w:val="00AE11EE"/>
    <w:rsid w:val="00AE1F53"/>
    <w:rsid w:val="00AE21DC"/>
    <w:rsid w:val="00AE23AC"/>
    <w:rsid w:val="00AE242E"/>
    <w:rsid w:val="00AE2B85"/>
    <w:rsid w:val="00AE3D56"/>
    <w:rsid w:val="00AE5549"/>
    <w:rsid w:val="00AE5A09"/>
    <w:rsid w:val="00AE5EBD"/>
    <w:rsid w:val="00AE6849"/>
    <w:rsid w:val="00AE6BDF"/>
    <w:rsid w:val="00AE6FFE"/>
    <w:rsid w:val="00AE7AFE"/>
    <w:rsid w:val="00AF0786"/>
    <w:rsid w:val="00AF0A0C"/>
    <w:rsid w:val="00AF0F90"/>
    <w:rsid w:val="00AF1CAD"/>
    <w:rsid w:val="00AF20B5"/>
    <w:rsid w:val="00AF2320"/>
    <w:rsid w:val="00AF2F5B"/>
    <w:rsid w:val="00AF30D4"/>
    <w:rsid w:val="00AF31A7"/>
    <w:rsid w:val="00AF35DB"/>
    <w:rsid w:val="00AF3B0B"/>
    <w:rsid w:val="00AF3C8B"/>
    <w:rsid w:val="00AF4C67"/>
    <w:rsid w:val="00AF4D55"/>
    <w:rsid w:val="00AF4E3E"/>
    <w:rsid w:val="00AF56C5"/>
    <w:rsid w:val="00AF570F"/>
    <w:rsid w:val="00AF5914"/>
    <w:rsid w:val="00AF5C0D"/>
    <w:rsid w:val="00AF6559"/>
    <w:rsid w:val="00AF692F"/>
    <w:rsid w:val="00AF73E7"/>
    <w:rsid w:val="00AF753D"/>
    <w:rsid w:val="00AF7B54"/>
    <w:rsid w:val="00B009C9"/>
    <w:rsid w:val="00B00ADA"/>
    <w:rsid w:val="00B00C5A"/>
    <w:rsid w:val="00B025DF"/>
    <w:rsid w:val="00B02D87"/>
    <w:rsid w:val="00B02D9F"/>
    <w:rsid w:val="00B03DB9"/>
    <w:rsid w:val="00B0581F"/>
    <w:rsid w:val="00B05CD4"/>
    <w:rsid w:val="00B063AE"/>
    <w:rsid w:val="00B06511"/>
    <w:rsid w:val="00B06CAE"/>
    <w:rsid w:val="00B07790"/>
    <w:rsid w:val="00B105B2"/>
    <w:rsid w:val="00B10EF5"/>
    <w:rsid w:val="00B1176D"/>
    <w:rsid w:val="00B124C6"/>
    <w:rsid w:val="00B13763"/>
    <w:rsid w:val="00B14C79"/>
    <w:rsid w:val="00B150D3"/>
    <w:rsid w:val="00B15575"/>
    <w:rsid w:val="00B15F00"/>
    <w:rsid w:val="00B16722"/>
    <w:rsid w:val="00B16E4D"/>
    <w:rsid w:val="00B176C9"/>
    <w:rsid w:val="00B17C84"/>
    <w:rsid w:val="00B21150"/>
    <w:rsid w:val="00B212CE"/>
    <w:rsid w:val="00B21569"/>
    <w:rsid w:val="00B22898"/>
    <w:rsid w:val="00B2385A"/>
    <w:rsid w:val="00B23A9C"/>
    <w:rsid w:val="00B24C0F"/>
    <w:rsid w:val="00B265E3"/>
    <w:rsid w:val="00B2716D"/>
    <w:rsid w:val="00B303BD"/>
    <w:rsid w:val="00B31315"/>
    <w:rsid w:val="00B3141A"/>
    <w:rsid w:val="00B31BD6"/>
    <w:rsid w:val="00B31F00"/>
    <w:rsid w:val="00B32F90"/>
    <w:rsid w:val="00B333A1"/>
    <w:rsid w:val="00B3342B"/>
    <w:rsid w:val="00B342C1"/>
    <w:rsid w:val="00B34372"/>
    <w:rsid w:val="00B35441"/>
    <w:rsid w:val="00B3591A"/>
    <w:rsid w:val="00B362AB"/>
    <w:rsid w:val="00B36388"/>
    <w:rsid w:val="00B36A33"/>
    <w:rsid w:val="00B36E76"/>
    <w:rsid w:val="00B4047E"/>
    <w:rsid w:val="00B41B4A"/>
    <w:rsid w:val="00B428AF"/>
    <w:rsid w:val="00B436CD"/>
    <w:rsid w:val="00B43AEF"/>
    <w:rsid w:val="00B441A6"/>
    <w:rsid w:val="00B44A05"/>
    <w:rsid w:val="00B4595F"/>
    <w:rsid w:val="00B460A6"/>
    <w:rsid w:val="00B46274"/>
    <w:rsid w:val="00B4722A"/>
    <w:rsid w:val="00B47C61"/>
    <w:rsid w:val="00B50803"/>
    <w:rsid w:val="00B51509"/>
    <w:rsid w:val="00B51CFC"/>
    <w:rsid w:val="00B525BF"/>
    <w:rsid w:val="00B52610"/>
    <w:rsid w:val="00B532C4"/>
    <w:rsid w:val="00B533D8"/>
    <w:rsid w:val="00B5397A"/>
    <w:rsid w:val="00B53EF7"/>
    <w:rsid w:val="00B54267"/>
    <w:rsid w:val="00B551B9"/>
    <w:rsid w:val="00B5523D"/>
    <w:rsid w:val="00B5602E"/>
    <w:rsid w:val="00B57532"/>
    <w:rsid w:val="00B62862"/>
    <w:rsid w:val="00B62C2E"/>
    <w:rsid w:val="00B63898"/>
    <w:rsid w:val="00B6395E"/>
    <w:rsid w:val="00B6549D"/>
    <w:rsid w:val="00B65E1E"/>
    <w:rsid w:val="00B66ABC"/>
    <w:rsid w:val="00B67439"/>
    <w:rsid w:val="00B67979"/>
    <w:rsid w:val="00B7051A"/>
    <w:rsid w:val="00B70B5B"/>
    <w:rsid w:val="00B712F8"/>
    <w:rsid w:val="00B71EB7"/>
    <w:rsid w:val="00B72216"/>
    <w:rsid w:val="00B7246D"/>
    <w:rsid w:val="00B72A2B"/>
    <w:rsid w:val="00B72D29"/>
    <w:rsid w:val="00B72F76"/>
    <w:rsid w:val="00B7354A"/>
    <w:rsid w:val="00B739B1"/>
    <w:rsid w:val="00B74405"/>
    <w:rsid w:val="00B74E84"/>
    <w:rsid w:val="00B7538F"/>
    <w:rsid w:val="00B75EE8"/>
    <w:rsid w:val="00B7621F"/>
    <w:rsid w:val="00B76C3D"/>
    <w:rsid w:val="00B7701E"/>
    <w:rsid w:val="00B77A4D"/>
    <w:rsid w:val="00B81C6D"/>
    <w:rsid w:val="00B82B31"/>
    <w:rsid w:val="00B84122"/>
    <w:rsid w:val="00B85021"/>
    <w:rsid w:val="00B854DE"/>
    <w:rsid w:val="00B868A2"/>
    <w:rsid w:val="00B875E0"/>
    <w:rsid w:val="00B87A52"/>
    <w:rsid w:val="00B908D3"/>
    <w:rsid w:val="00B90C4A"/>
    <w:rsid w:val="00B92BB9"/>
    <w:rsid w:val="00B931AD"/>
    <w:rsid w:val="00B936AA"/>
    <w:rsid w:val="00B93FBF"/>
    <w:rsid w:val="00B940DE"/>
    <w:rsid w:val="00B957B6"/>
    <w:rsid w:val="00B95812"/>
    <w:rsid w:val="00B95896"/>
    <w:rsid w:val="00B95E75"/>
    <w:rsid w:val="00B9690F"/>
    <w:rsid w:val="00B97259"/>
    <w:rsid w:val="00B97ABC"/>
    <w:rsid w:val="00BA0C88"/>
    <w:rsid w:val="00BA0CDE"/>
    <w:rsid w:val="00BA2A95"/>
    <w:rsid w:val="00BA365D"/>
    <w:rsid w:val="00BA3AD2"/>
    <w:rsid w:val="00BA4753"/>
    <w:rsid w:val="00BA54FF"/>
    <w:rsid w:val="00BA5E14"/>
    <w:rsid w:val="00BA5E26"/>
    <w:rsid w:val="00BA6342"/>
    <w:rsid w:val="00BA673B"/>
    <w:rsid w:val="00BA683C"/>
    <w:rsid w:val="00BA695E"/>
    <w:rsid w:val="00BA76FA"/>
    <w:rsid w:val="00BB0389"/>
    <w:rsid w:val="00BB0615"/>
    <w:rsid w:val="00BB0DAE"/>
    <w:rsid w:val="00BB11CC"/>
    <w:rsid w:val="00BB1C28"/>
    <w:rsid w:val="00BB22AC"/>
    <w:rsid w:val="00BB24A9"/>
    <w:rsid w:val="00BB2F82"/>
    <w:rsid w:val="00BB67A6"/>
    <w:rsid w:val="00BB788A"/>
    <w:rsid w:val="00BC0963"/>
    <w:rsid w:val="00BC12CD"/>
    <w:rsid w:val="00BC1651"/>
    <w:rsid w:val="00BC17A2"/>
    <w:rsid w:val="00BC1CD1"/>
    <w:rsid w:val="00BC1D7D"/>
    <w:rsid w:val="00BC21C1"/>
    <w:rsid w:val="00BC24D2"/>
    <w:rsid w:val="00BC2593"/>
    <w:rsid w:val="00BC34FC"/>
    <w:rsid w:val="00BC4287"/>
    <w:rsid w:val="00BC49C9"/>
    <w:rsid w:val="00BC4FA5"/>
    <w:rsid w:val="00BC54E8"/>
    <w:rsid w:val="00BC5BE3"/>
    <w:rsid w:val="00BC608B"/>
    <w:rsid w:val="00BC7BFB"/>
    <w:rsid w:val="00BD0E17"/>
    <w:rsid w:val="00BD0E43"/>
    <w:rsid w:val="00BD1003"/>
    <w:rsid w:val="00BD29C8"/>
    <w:rsid w:val="00BD303C"/>
    <w:rsid w:val="00BD42B8"/>
    <w:rsid w:val="00BD443A"/>
    <w:rsid w:val="00BD58A1"/>
    <w:rsid w:val="00BD5BD8"/>
    <w:rsid w:val="00BD6A47"/>
    <w:rsid w:val="00BD6D45"/>
    <w:rsid w:val="00BD6E85"/>
    <w:rsid w:val="00BE00CB"/>
    <w:rsid w:val="00BE09A4"/>
    <w:rsid w:val="00BE15BB"/>
    <w:rsid w:val="00BE1730"/>
    <w:rsid w:val="00BE1C5F"/>
    <w:rsid w:val="00BE1DD4"/>
    <w:rsid w:val="00BE298E"/>
    <w:rsid w:val="00BE301E"/>
    <w:rsid w:val="00BE39E1"/>
    <w:rsid w:val="00BE3EC5"/>
    <w:rsid w:val="00BE5572"/>
    <w:rsid w:val="00BE6217"/>
    <w:rsid w:val="00BE6753"/>
    <w:rsid w:val="00BE6A93"/>
    <w:rsid w:val="00BE7435"/>
    <w:rsid w:val="00BF0941"/>
    <w:rsid w:val="00BF0C38"/>
    <w:rsid w:val="00BF1180"/>
    <w:rsid w:val="00BF11F5"/>
    <w:rsid w:val="00BF28EE"/>
    <w:rsid w:val="00BF2FB5"/>
    <w:rsid w:val="00BF30B0"/>
    <w:rsid w:val="00BF3629"/>
    <w:rsid w:val="00BF502C"/>
    <w:rsid w:val="00BF5529"/>
    <w:rsid w:val="00BF6CE0"/>
    <w:rsid w:val="00BF7954"/>
    <w:rsid w:val="00C02DB0"/>
    <w:rsid w:val="00C04B14"/>
    <w:rsid w:val="00C06CD3"/>
    <w:rsid w:val="00C06E9B"/>
    <w:rsid w:val="00C07F8C"/>
    <w:rsid w:val="00C10101"/>
    <w:rsid w:val="00C1024E"/>
    <w:rsid w:val="00C1156F"/>
    <w:rsid w:val="00C1187B"/>
    <w:rsid w:val="00C11A28"/>
    <w:rsid w:val="00C13178"/>
    <w:rsid w:val="00C13541"/>
    <w:rsid w:val="00C1454D"/>
    <w:rsid w:val="00C14F41"/>
    <w:rsid w:val="00C152DC"/>
    <w:rsid w:val="00C15D12"/>
    <w:rsid w:val="00C1605E"/>
    <w:rsid w:val="00C1627F"/>
    <w:rsid w:val="00C17098"/>
    <w:rsid w:val="00C179DB"/>
    <w:rsid w:val="00C206C2"/>
    <w:rsid w:val="00C20C1C"/>
    <w:rsid w:val="00C216B6"/>
    <w:rsid w:val="00C224BF"/>
    <w:rsid w:val="00C2263D"/>
    <w:rsid w:val="00C226BF"/>
    <w:rsid w:val="00C22926"/>
    <w:rsid w:val="00C23169"/>
    <w:rsid w:val="00C2328F"/>
    <w:rsid w:val="00C23D19"/>
    <w:rsid w:val="00C23D7A"/>
    <w:rsid w:val="00C243E5"/>
    <w:rsid w:val="00C25683"/>
    <w:rsid w:val="00C256B5"/>
    <w:rsid w:val="00C257B6"/>
    <w:rsid w:val="00C25C2E"/>
    <w:rsid w:val="00C25F37"/>
    <w:rsid w:val="00C2652B"/>
    <w:rsid w:val="00C266FF"/>
    <w:rsid w:val="00C26BC1"/>
    <w:rsid w:val="00C26CFA"/>
    <w:rsid w:val="00C27913"/>
    <w:rsid w:val="00C31782"/>
    <w:rsid w:val="00C31A07"/>
    <w:rsid w:val="00C31DA9"/>
    <w:rsid w:val="00C32ACE"/>
    <w:rsid w:val="00C34153"/>
    <w:rsid w:val="00C34736"/>
    <w:rsid w:val="00C358EB"/>
    <w:rsid w:val="00C35B5E"/>
    <w:rsid w:val="00C35C1C"/>
    <w:rsid w:val="00C35DA8"/>
    <w:rsid w:val="00C36A30"/>
    <w:rsid w:val="00C373F9"/>
    <w:rsid w:val="00C37B6E"/>
    <w:rsid w:val="00C37FA1"/>
    <w:rsid w:val="00C402DD"/>
    <w:rsid w:val="00C40C4F"/>
    <w:rsid w:val="00C40E0D"/>
    <w:rsid w:val="00C413CD"/>
    <w:rsid w:val="00C43067"/>
    <w:rsid w:val="00C432D7"/>
    <w:rsid w:val="00C433D4"/>
    <w:rsid w:val="00C4423D"/>
    <w:rsid w:val="00C448B3"/>
    <w:rsid w:val="00C44BA9"/>
    <w:rsid w:val="00C44E29"/>
    <w:rsid w:val="00C44E51"/>
    <w:rsid w:val="00C4652D"/>
    <w:rsid w:val="00C4665E"/>
    <w:rsid w:val="00C46F10"/>
    <w:rsid w:val="00C474CC"/>
    <w:rsid w:val="00C476E2"/>
    <w:rsid w:val="00C50809"/>
    <w:rsid w:val="00C5193B"/>
    <w:rsid w:val="00C519FD"/>
    <w:rsid w:val="00C53D8B"/>
    <w:rsid w:val="00C541FC"/>
    <w:rsid w:val="00C5420C"/>
    <w:rsid w:val="00C54BD7"/>
    <w:rsid w:val="00C558FD"/>
    <w:rsid w:val="00C56EB6"/>
    <w:rsid w:val="00C571DB"/>
    <w:rsid w:val="00C5746B"/>
    <w:rsid w:val="00C57CB7"/>
    <w:rsid w:val="00C60463"/>
    <w:rsid w:val="00C60CA0"/>
    <w:rsid w:val="00C60DFC"/>
    <w:rsid w:val="00C62648"/>
    <w:rsid w:val="00C62B28"/>
    <w:rsid w:val="00C635EE"/>
    <w:rsid w:val="00C63925"/>
    <w:rsid w:val="00C6493A"/>
    <w:rsid w:val="00C6506D"/>
    <w:rsid w:val="00C6543F"/>
    <w:rsid w:val="00C654ED"/>
    <w:rsid w:val="00C65D1A"/>
    <w:rsid w:val="00C66472"/>
    <w:rsid w:val="00C6728C"/>
    <w:rsid w:val="00C70FC7"/>
    <w:rsid w:val="00C71021"/>
    <w:rsid w:val="00C714D9"/>
    <w:rsid w:val="00C7178A"/>
    <w:rsid w:val="00C760F2"/>
    <w:rsid w:val="00C762CD"/>
    <w:rsid w:val="00C765BC"/>
    <w:rsid w:val="00C76ABC"/>
    <w:rsid w:val="00C77AF9"/>
    <w:rsid w:val="00C80336"/>
    <w:rsid w:val="00C8325F"/>
    <w:rsid w:val="00C833C5"/>
    <w:rsid w:val="00C839AE"/>
    <w:rsid w:val="00C86F10"/>
    <w:rsid w:val="00C87900"/>
    <w:rsid w:val="00C90361"/>
    <w:rsid w:val="00C91139"/>
    <w:rsid w:val="00C91849"/>
    <w:rsid w:val="00C9243A"/>
    <w:rsid w:val="00C92D1F"/>
    <w:rsid w:val="00C935B8"/>
    <w:rsid w:val="00C93838"/>
    <w:rsid w:val="00C94E86"/>
    <w:rsid w:val="00C95086"/>
    <w:rsid w:val="00C9578E"/>
    <w:rsid w:val="00C9609E"/>
    <w:rsid w:val="00C965F0"/>
    <w:rsid w:val="00C967C9"/>
    <w:rsid w:val="00C97C30"/>
    <w:rsid w:val="00CA2ADC"/>
    <w:rsid w:val="00CA354E"/>
    <w:rsid w:val="00CA3710"/>
    <w:rsid w:val="00CA3D00"/>
    <w:rsid w:val="00CA4CC2"/>
    <w:rsid w:val="00CA6406"/>
    <w:rsid w:val="00CA6578"/>
    <w:rsid w:val="00CA6B96"/>
    <w:rsid w:val="00CA6CF8"/>
    <w:rsid w:val="00CA79AB"/>
    <w:rsid w:val="00CB01C0"/>
    <w:rsid w:val="00CB034D"/>
    <w:rsid w:val="00CB0901"/>
    <w:rsid w:val="00CB0E3B"/>
    <w:rsid w:val="00CB1442"/>
    <w:rsid w:val="00CB16AF"/>
    <w:rsid w:val="00CB1AFB"/>
    <w:rsid w:val="00CB1BDD"/>
    <w:rsid w:val="00CB1C96"/>
    <w:rsid w:val="00CB4330"/>
    <w:rsid w:val="00CB4F7C"/>
    <w:rsid w:val="00CB7D11"/>
    <w:rsid w:val="00CB7E7A"/>
    <w:rsid w:val="00CC0B31"/>
    <w:rsid w:val="00CC0F71"/>
    <w:rsid w:val="00CC1C9A"/>
    <w:rsid w:val="00CC2133"/>
    <w:rsid w:val="00CC24B4"/>
    <w:rsid w:val="00CC25D7"/>
    <w:rsid w:val="00CC296C"/>
    <w:rsid w:val="00CC3637"/>
    <w:rsid w:val="00CC51AA"/>
    <w:rsid w:val="00CC5CFE"/>
    <w:rsid w:val="00CC6FCD"/>
    <w:rsid w:val="00CD03E9"/>
    <w:rsid w:val="00CD0B1E"/>
    <w:rsid w:val="00CD129C"/>
    <w:rsid w:val="00CD1374"/>
    <w:rsid w:val="00CD1CB9"/>
    <w:rsid w:val="00CD1F7C"/>
    <w:rsid w:val="00CD26A4"/>
    <w:rsid w:val="00CD2AFA"/>
    <w:rsid w:val="00CD31A7"/>
    <w:rsid w:val="00CD343E"/>
    <w:rsid w:val="00CD3DDC"/>
    <w:rsid w:val="00CD3ED3"/>
    <w:rsid w:val="00CD42F2"/>
    <w:rsid w:val="00CD44C5"/>
    <w:rsid w:val="00CD494B"/>
    <w:rsid w:val="00CD4BEF"/>
    <w:rsid w:val="00CD4EBF"/>
    <w:rsid w:val="00CD578B"/>
    <w:rsid w:val="00CD6161"/>
    <w:rsid w:val="00CD63C5"/>
    <w:rsid w:val="00CD65E9"/>
    <w:rsid w:val="00CD6B1D"/>
    <w:rsid w:val="00CD6F4D"/>
    <w:rsid w:val="00CD733D"/>
    <w:rsid w:val="00CD7AE1"/>
    <w:rsid w:val="00CE0E85"/>
    <w:rsid w:val="00CE0F08"/>
    <w:rsid w:val="00CE13A2"/>
    <w:rsid w:val="00CE1423"/>
    <w:rsid w:val="00CE1DC7"/>
    <w:rsid w:val="00CE1DDA"/>
    <w:rsid w:val="00CE1F54"/>
    <w:rsid w:val="00CE2097"/>
    <w:rsid w:val="00CE21F5"/>
    <w:rsid w:val="00CE2AB8"/>
    <w:rsid w:val="00CE2E00"/>
    <w:rsid w:val="00CE3085"/>
    <w:rsid w:val="00CE3792"/>
    <w:rsid w:val="00CE58A6"/>
    <w:rsid w:val="00CE5B9C"/>
    <w:rsid w:val="00CE615D"/>
    <w:rsid w:val="00CE6FA7"/>
    <w:rsid w:val="00CE79ED"/>
    <w:rsid w:val="00CE7B75"/>
    <w:rsid w:val="00CF0DA5"/>
    <w:rsid w:val="00CF115A"/>
    <w:rsid w:val="00CF330E"/>
    <w:rsid w:val="00CF4103"/>
    <w:rsid w:val="00CF50A0"/>
    <w:rsid w:val="00CF5291"/>
    <w:rsid w:val="00CF57C9"/>
    <w:rsid w:val="00CF6FA3"/>
    <w:rsid w:val="00CF75A6"/>
    <w:rsid w:val="00D00AE1"/>
    <w:rsid w:val="00D00E0F"/>
    <w:rsid w:val="00D023EC"/>
    <w:rsid w:val="00D0245C"/>
    <w:rsid w:val="00D027B6"/>
    <w:rsid w:val="00D046A9"/>
    <w:rsid w:val="00D04AF7"/>
    <w:rsid w:val="00D04E41"/>
    <w:rsid w:val="00D05F4B"/>
    <w:rsid w:val="00D063AD"/>
    <w:rsid w:val="00D06604"/>
    <w:rsid w:val="00D071FC"/>
    <w:rsid w:val="00D073D5"/>
    <w:rsid w:val="00D07453"/>
    <w:rsid w:val="00D10243"/>
    <w:rsid w:val="00D10649"/>
    <w:rsid w:val="00D1082D"/>
    <w:rsid w:val="00D12292"/>
    <w:rsid w:val="00D1257A"/>
    <w:rsid w:val="00D12824"/>
    <w:rsid w:val="00D128A0"/>
    <w:rsid w:val="00D137A4"/>
    <w:rsid w:val="00D145C2"/>
    <w:rsid w:val="00D147D9"/>
    <w:rsid w:val="00D14DCC"/>
    <w:rsid w:val="00D14E08"/>
    <w:rsid w:val="00D1586E"/>
    <w:rsid w:val="00D159CC"/>
    <w:rsid w:val="00D1629A"/>
    <w:rsid w:val="00D16A7F"/>
    <w:rsid w:val="00D16FBB"/>
    <w:rsid w:val="00D17D49"/>
    <w:rsid w:val="00D202B1"/>
    <w:rsid w:val="00D2172B"/>
    <w:rsid w:val="00D23BDD"/>
    <w:rsid w:val="00D242F7"/>
    <w:rsid w:val="00D24EB9"/>
    <w:rsid w:val="00D24F77"/>
    <w:rsid w:val="00D250D6"/>
    <w:rsid w:val="00D2524B"/>
    <w:rsid w:val="00D264DB"/>
    <w:rsid w:val="00D2774B"/>
    <w:rsid w:val="00D27D85"/>
    <w:rsid w:val="00D27E35"/>
    <w:rsid w:val="00D27E75"/>
    <w:rsid w:val="00D30069"/>
    <w:rsid w:val="00D307B4"/>
    <w:rsid w:val="00D3097B"/>
    <w:rsid w:val="00D31080"/>
    <w:rsid w:val="00D315E1"/>
    <w:rsid w:val="00D3366D"/>
    <w:rsid w:val="00D3385D"/>
    <w:rsid w:val="00D3433E"/>
    <w:rsid w:val="00D34CDB"/>
    <w:rsid w:val="00D35D64"/>
    <w:rsid w:val="00D35E07"/>
    <w:rsid w:val="00D36254"/>
    <w:rsid w:val="00D364E7"/>
    <w:rsid w:val="00D369C2"/>
    <w:rsid w:val="00D36BAE"/>
    <w:rsid w:val="00D403FD"/>
    <w:rsid w:val="00D405B5"/>
    <w:rsid w:val="00D40D1F"/>
    <w:rsid w:val="00D40F46"/>
    <w:rsid w:val="00D4110D"/>
    <w:rsid w:val="00D42F50"/>
    <w:rsid w:val="00D4375B"/>
    <w:rsid w:val="00D43DC4"/>
    <w:rsid w:val="00D443CA"/>
    <w:rsid w:val="00D4624F"/>
    <w:rsid w:val="00D46319"/>
    <w:rsid w:val="00D47772"/>
    <w:rsid w:val="00D50530"/>
    <w:rsid w:val="00D509CB"/>
    <w:rsid w:val="00D51B4F"/>
    <w:rsid w:val="00D51BEE"/>
    <w:rsid w:val="00D525F1"/>
    <w:rsid w:val="00D52853"/>
    <w:rsid w:val="00D52B62"/>
    <w:rsid w:val="00D52E4A"/>
    <w:rsid w:val="00D535D1"/>
    <w:rsid w:val="00D54A95"/>
    <w:rsid w:val="00D54FB5"/>
    <w:rsid w:val="00D55B47"/>
    <w:rsid w:val="00D56A06"/>
    <w:rsid w:val="00D56A48"/>
    <w:rsid w:val="00D56B14"/>
    <w:rsid w:val="00D57FE9"/>
    <w:rsid w:val="00D60681"/>
    <w:rsid w:val="00D618CA"/>
    <w:rsid w:val="00D618CF"/>
    <w:rsid w:val="00D61A91"/>
    <w:rsid w:val="00D61B94"/>
    <w:rsid w:val="00D62A4A"/>
    <w:rsid w:val="00D62A97"/>
    <w:rsid w:val="00D637C5"/>
    <w:rsid w:val="00D63D7B"/>
    <w:rsid w:val="00D63DFE"/>
    <w:rsid w:val="00D64D3A"/>
    <w:rsid w:val="00D64DFA"/>
    <w:rsid w:val="00D64E06"/>
    <w:rsid w:val="00D6587F"/>
    <w:rsid w:val="00D667B8"/>
    <w:rsid w:val="00D667BF"/>
    <w:rsid w:val="00D670C7"/>
    <w:rsid w:val="00D70233"/>
    <w:rsid w:val="00D72235"/>
    <w:rsid w:val="00D72499"/>
    <w:rsid w:val="00D72AC2"/>
    <w:rsid w:val="00D73433"/>
    <w:rsid w:val="00D73B18"/>
    <w:rsid w:val="00D73EC0"/>
    <w:rsid w:val="00D74140"/>
    <w:rsid w:val="00D76B88"/>
    <w:rsid w:val="00D76BB3"/>
    <w:rsid w:val="00D76D83"/>
    <w:rsid w:val="00D76E98"/>
    <w:rsid w:val="00D77E77"/>
    <w:rsid w:val="00D77F0F"/>
    <w:rsid w:val="00D80B96"/>
    <w:rsid w:val="00D80D36"/>
    <w:rsid w:val="00D80E34"/>
    <w:rsid w:val="00D82739"/>
    <w:rsid w:val="00D828A9"/>
    <w:rsid w:val="00D82D5D"/>
    <w:rsid w:val="00D8317E"/>
    <w:rsid w:val="00D83B25"/>
    <w:rsid w:val="00D844BE"/>
    <w:rsid w:val="00D8492C"/>
    <w:rsid w:val="00D85396"/>
    <w:rsid w:val="00D8568B"/>
    <w:rsid w:val="00D856D8"/>
    <w:rsid w:val="00D8747E"/>
    <w:rsid w:val="00D87C06"/>
    <w:rsid w:val="00D904B2"/>
    <w:rsid w:val="00D911BE"/>
    <w:rsid w:val="00D91C3E"/>
    <w:rsid w:val="00D924FB"/>
    <w:rsid w:val="00D927A6"/>
    <w:rsid w:val="00D92AA4"/>
    <w:rsid w:val="00D943CB"/>
    <w:rsid w:val="00D94A60"/>
    <w:rsid w:val="00D95023"/>
    <w:rsid w:val="00D9570B"/>
    <w:rsid w:val="00D96C8D"/>
    <w:rsid w:val="00D97300"/>
    <w:rsid w:val="00D97AFD"/>
    <w:rsid w:val="00D97CA7"/>
    <w:rsid w:val="00D97E68"/>
    <w:rsid w:val="00DA0169"/>
    <w:rsid w:val="00DA0869"/>
    <w:rsid w:val="00DA10DD"/>
    <w:rsid w:val="00DA140F"/>
    <w:rsid w:val="00DA1688"/>
    <w:rsid w:val="00DA184B"/>
    <w:rsid w:val="00DA1B9F"/>
    <w:rsid w:val="00DA21CC"/>
    <w:rsid w:val="00DA318B"/>
    <w:rsid w:val="00DA3740"/>
    <w:rsid w:val="00DA3ADE"/>
    <w:rsid w:val="00DA4219"/>
    <w:rsid w:val="00DA4401"/>
    <w:rsid w:val="00DA4F12"/>
    <w:rsid w:val="00DA5B99"/>
    <w:rsid w:val="00DA61DA"/>
    <w:rsid w:val="00DA7321"/>
    <w:rsid w:val="00DA7DA9"/>
    <w:rsid w:val="00DA7F6E"/>
    <w:rsid w:val="00DA7F8F"/>
    <w:rsid w:val="00DB028E"/>
    <w:rsid w:val="00DB0F26"/>
    <w:rsid w:val="00DB130C"/>
    <w:rsid w:val="00DB2200"/>
    <w:rsid w:val="00DB2CF1"/>
    <w:rsid w:val="00DB3541"/>
    <w:rsid w:val="00DB3A2C"/>
    <w:rsid w:val="00DB4A4B"/>
    <w:rsid w:val="00DB4BC2"/>
    <w:rsid w:val="00DB51AB"/>
    <w:rsid w:val="00DB58DB"/>
    <w:rsid w:val="00DB58E3"/>
    <w:rsid w:val="00DB5966"/>
    <w:rsid w:val="00DB5D4D"/>
    <w:rsid w:val="00DB6D6A"/>
    <w:rsid w:val="00DB6F7E"/>
    <w:rsid w:val="00DC00DC"/>
    <w:rsid w:val="00DC0316"/>
    <w:rsid w:val="00DC1521"/>
    <w:rsid w:val="00DC1709"/>
    <w:rsid w:val="00DC2DB8"/>
    <w:rsid w:val="00DC3283"/>
    <w:rsid w:val="00DC3725"/>
    <w:rsid w:val="00DC3B95"/>
    <w:rsid w:val="00DC60B9"/>
    <w:rsid w:val="00DC60DB"/>
    <w:rsid w:val="00DC6B3E"/>
    <w:rsid w:val="00DC73F1"/>
    <w:rsid w:val="00DC75F0"/>
    <w:rsid w:val="00DC7B16"/>
    <w:rsid w:val="00DC7C9B"/>
    <w:rsid w:val="00DD0262"/>
    <w:rsid w:val="00DD0331"/>
    <w:rsid w:val="00DD0C82"/>
    <w:rsid w:val="00DD134F"/>
    <w:rsid w:val="00DD2BCC"/>
    <w:rsid w:val="00DD32F1"/>
    <w:rsid w:val="00DD3424"/>
    <w:rsid w:val="00DD3870"/>
    <w:rsid w:val="00DD42E0"/>
    <w:rsid w:val="00DD4B4D"/>
    <w:rsid w:val="00DD4BFF"/>
    <w:rsid w:val="00DD4EBF"/>
    <w:rsid w:val="00DD5148"/>
    <w:rsid w:val="00DD57BC"/>
    <w:rsid w:val="00DD6DB0"/>
    <w:rsid w:val="00DD6F18"/>
    <w:rsid w:val="00DD75A7"/>
    <w:rsid w:val="00DE06B0"/>
    <w:rsid w:val="00DE1085"/>
    <w:rsid w:val="00DE15A2"/>
    <w:rsid w:val="00DE1ADE"/>
    <w:rsid w:val="00DE3550"/>
    <w:rsid w:val="00DE4736"/>
    <w:rsid w:val="00DE50B1"/>
    <w:rsid w:val="00DE579A"/>
    <w:rsid w:val="00DE5D7E"/>
    <w:rsid w:val="00DE6087"/>
    <w:rsid w:val="00DE69E3"/>
    <w:rsid w:val="00DE69E8"/>
    <w:rsid w:val="00DE73DD"/>
    <w:rsid w:val="00DF021E"/>
    <w:rsid w:val="00DF1053"/>
    <w:rsid w:val="00DF128F"/>
    <w:rsid w:val="00DF1E78"/>
    <w:rsid w:val="00DF28B2"/>
    <w:rsid w:val="00DF2A80"/>
    <w:rsid w:val="00DF2EBB"/>
    <w:rsid w:val="00DF4DF1"/>
    <w:rsid w:val="00DF54A9"/>
    <w:rsid w:val="00DF5A8B"/>
    <w:rsid w:val="00DF6446"/>
    <w:rsid w:val="00DF64FF"/>
    <w:rsid w:val="00DF6959"/>
    <w:rsid w:val="00DF74AA"/>
    <w:rsid w:val="00DF7577"/>
    <w:rsid w:val="00DF775C"/>
    <w:rsid w:val="00E00197"/>
    <w:rsid w:val="00E00704"/>
    <w:rsid w:val="00E009F5"/>
    <w:rsid w:val="00E00B7C"/>
    <w:rsid w:val="00E01274"/>
    <w:rsid w:val="00E0210A"/>
    <w:rsid w:val="00E021F1"/>
    <w:rsid w:val="00E023A4"/>
    <w:rsid w:val="00E0335C"/>
    <w:rsid w:val="00E03A40"/>
    <w:rsid w:val="00E0503F"/>
    <w:rsid w:val="00E050BB"/>
    <w:rsid w:val="00E05DD9"/>
    <w:rsid w:val="00E069C2"/>
    <w:rsid w:val="00E07645"/>
    <w:rsid w:val="00E076FD"/>
    <w:rsid w:val="00E07B3E"/>
    <w:rsid w:val="00E103E4"/>
    <w:rsid w:val="00E10758"/>
    <w:rsid w:val="00E110E8"/>
    <w:rsid w:val="00E1166D"/>
    <w:rsid w:val="00E11CFB"/>
    <w:rsid w:val="00E12CDB"/>
    <w:rsid w:val="00E132EA"/>
    <w:rsid w:val="00E147AB"/>
    <w:rsid w:val="00E14E60"/>
    <w:rsid w:val="00E15028"/>
    <w:rsid w:val="00E15F61"/>
    <w:rsid w:val="00E1669A"/>
    <w:rsid w:val="00E17740"/>
    <w:rsid w:val="00E2068E"/>
    <w:rsid w:val="00E210FF"/>
    <w:rsid w:val="00E22691"/>
    <w:rsid w:val="00E22A22"/>
    <w:rsid w:val="00E22CD8"/>
    <w:rsid w:val="00E23C71"/>
    <w:rsid w:val="00E2424E"/>
    <w:rsid w:val="00E26694"/>
    <w:rsid w:val="00E274AD"/>
    <w:rsid w:val="00E27A7C"/>
    <w:rsid w:val="00E27EAC"/>
    <w:rsid w:val="00E308ED"/>
    <w:rsid w:val="00E30BA3"/>
    <w:rsid w:val="00E31A7C"/>
    <w:rsid w:val="00E32153"/>
    <w:rsid w:val="00E34957"/>
    <w:rsid w:val="00E34FD3"/>
    <w:rsid w:val="00E36C37"/>
    <w:rsid w:val="00E37A03"/>
    <w:rsid w:val="00E40050"/>
    <w:rsid w:val="00E40994"/>
    <w:rsid w:val="00E40D95"/>
    <w:rsid w:val="00E414FB"/>
    <w:rsid w:val="00E4207E"/>
    <w:rsid w:val="00E420E1"/>
    <w:rsid w:val="00E43011"/>
    <w:rsid w:val="00E43ABB"/>
    <w:rsid w:val="00E43F5A"/>
    <w:rsid w:val="00E44BF0"/>
    <w:rsid w:val="00E44F3F"/>
    <w:rsid w:val="00E45CD2"/>
    <w:rsid w:val="00E45D08"/>
    <w:rsid w:val="00E46209"/>
    <w:rsid w:val="00E46C42"/>
    <w:rsid w:val="00E47ED3"/>
    <w:rsid w:val="00E47F4D"/>
    <w:rsid w:val="00E47F65"/>
    <w:rsid w:val="00E5051F"/>
    <w:rsid w:val="00E50C9D"/>
    <w:rsid w:val="00E50EB2"/>
    <w:rsid w:val="00E51165"/>
    <w:rsid w:val="00E511CF"/>
    <w:rsid w:val="00E523E3"/>
    <w:rsid w:val="00E52CEC"/>
    <w:rsid w:val="00E52FD2"/>
    <w:rsid w:val="00E53537"/>
    <w:rsid w:val="00E541BD"/>
    <w:rsid w:val="00E5442B"/>
    <w:rsid w:val="00E54F11"/>
    <w:rsid w:val="00E55AB3"/>
    <w:rsid w:val="00E56881"/>
    <w:rsid w:val="00E57213"/>
    <w:rsid w:val="00E5777B"/>
    <w:rsid w:val="00E57857"/>
    <w:rsid w:val="00E60193"/>
    <w:rsid w:val="00E602CA"/>
    <w:rsid w:val="00E604E9"/>
    <w:rsid w:val="00E60505"/>
    <w:rsid w:val="00E61645"/>
    <w:rsid w:val="00E62FDB"/>
    <w:rsid w:val="00E63CA3"/>
    <w:rsid w:val="00E64925"/>
    <w:rsid w:val="00E658E1"/>
    <w:rsid w:val="00E658FD"/>
    <w:rsid w:val="00E666BF"/>
    <w:rsid w:val="00E67477"/>
    <w:rsid w:val="00E67C3C"/>
    <w:rsid w:val="00E7049B"/>
    <w:rsid w:val="00E71116"/>
    <w:rsid w:val="00E713EF"/>
    <w:rsid w:val="00E76828"/>
    <w:rsid w:val="00E76FE7"/>
    <w:rsid w:val="00E77203"/>
    <w:rsid w:val="00E77DAC"/>
    <w:rsid w:val="00E77EC2"/>
    <w:rsid w:val="00E80F56"/>
    <w:rsid w:val="00E81288"/>
    <w:rsid w:val="00E818DC"/>
    <w:rsid w:val="00E81A6E"/>
    <w:rsid w:val="00E81E77"/>
    <w:rsid w:val="00E837CD"/>
    <w:rsid w:val="00E84872"/>
    <w:rsid w:val="00E85D09"/>
    <w:rsid w:val="00E87674"/>
    <w:rsid w:val="00E9016F"/>
    <w:rsid w:val="00E90C2C"/>
    <w:rsid w:val="00E9130C"/>
    <w:rsid w:val="00E91514"/>
    <w:rsid w:val="00E915FF"/>
    <w:rsid w:val="00E91B07"/>
    <w:rsid w:val="00E92129"/>
    <w:rsid w:val="00E9220A"/>
    <w:rsid w:val="00E92230"/>
    <w:rsid w:val="00E9261E"/>
    <w:rsid w:val="00E92D5D"/>
    <w:rsid w:val="00E94A41"/>
    <w:rsid w:val="00E94C10"/>
    <w:rsid w:val="00E94D13"/>
    <w:rsid w:val="00E95986"/>
    <w:rsid w:val="00E95D40"/>
    <w:rsid w:val="00E9633A"/>
    <w:rsid w:val="00E968A4"/>
    <w:rsid w:val="00E96985"/>
    <w:rsid w:val="00E97AB8"/>
    <w:rsid w:val="00E97E2C"/>
    <w:rsid w:val="00EA1690"/>
    <w:rsid w:val="00EA43D2"/>
    <w:rsid w:val="00EA5F3D"/>
    <w:rsid w:val="00EB1E0F"/>
    <w:rsid w:val="00EB293A"/>
    <w:rsid w:val="00EB3E03"/>
    <w:rsid w:val="00EB40EC"/>
    <w:rsid w:val="00EB4374"/>
    <w:rsid w:val="00EB4928"/>
    <w:rsid w:val="00EB52CA"/>
    <w:rsid w:val="00EB5BA9"/>
    <w:rsid w:val="00EB694C"/>
    <w:rsid w:val="00EB6F8E"/>
    <w:rsid w:val="00EB786B"/>
    <w:rsid w:val="00EB7F33"/>
    <w:rsid w:val="00EB7FC4"/>
    <w:rsid w:val="00EC014D"/>
    <w:rsid w:val="00EC1D5B"/>
    <w:rsid w:val="00EC21C5"/>
    <w:rsid w:val="00EC2E4E"/>
    <w:rsid w:val="00EC36EF"/>
    <w:rsid w:val="00EC51CF"/>
    <w:rsid w:val="00EC57A4"/>
    <w:rsid w:val="00EC6F96"/>
    <w:rsid w:val="00EC7C9B"/>
    <w:rsid w:val="00EC7E55"/>
    <w:rsid w:val="00ED0C25"/>
    <w:rsid w:val="00ED0E4E"/>
    <w:rsid w:val="00ED1754"/>
    <w:rsid w:val="00ED1A87"/>
    <w:rsid w:val="00ED2866"/>
    <w:rsid w:val="00ED2C16"/>
    <w:rsid w:val="00ED3256"/>
    <w:rsid w:val="00ED388E"/>
    <w:rsid w:val="00ED3B32"/>
    <w:rsid w:val="00ED40A1"/>
    <w:rsid w:val="00ED40D2"/>
    <w:rsid w:val="00ED411C"/>
    <w:rsid w:val="00ED48B1"/>
    <w:rsid w:val="00ED49CC"/>
    <w:rsid w:val="00ED58C0"/>
    <w:rsid w:val="00ED59E7"/>
    <w:rsid w:val="00ED6484"/>
    <w:rsid w:val="00ED7489"/>
    <w:rsid w:val="00ED7BF7"/>
    <w:rsid w:val="00EE120D"/>
    <w:rsid w:val="00EE3028"/>
    <w:rsid w:val="00EE5304"/>
    <w:rsid w:val="00EE5318"/>
    <w:rsid w:val="00EE53DD"/>
    <w:rsid w:val="00EE5AA3"/>
    <w:rsid w:val="00EE68D3"/>
    <w:rsid w:val="00EE69C2"/>
    <w:rsid w:val="00EE6BC4"/>
    <w:rsid w:val="00EE6EB8"/>
    <w:rsid w:val="00EF2ADB"/>
    <w:rsid w:val="00EF404E"/>
    <w:rsid w:val="00EF4B34"/>
    <w:rsid w:val="00EF4E61"/>
    <w:rsid w:val="00EF6B23"/>
    <w:rsid w:val="00EF6B68"/>
    <w:rsid w:val="00EF7029"/>
    <w:rsid w:val="00EF7A51"/>
    <w:rsid w:val="00EF7A79"/>
    <w:rsid w:val="00F0000E"/>
    <w:rsid w:val="00F00498"/>
    <w:rsid w:val="00F011AF"/>
    <w:rsid w:val="00F015B6"/>
    <w:rsid w:val="00F01DF8"/>
    <w:rsid w:val="00F01EF2"/>
    <w:rsid w:val="00F0241D"/>
    <w:rsid w:val="00F03D10"/>
    <w:rsid w:val="00F0478F"/>
    <w:rsid w:val="00F05665"/>
    <w:rsid w:val="00F05A9D"/>
    <w:rsid w:val="00F05DE6"/>
    <w:rsid w:val="00F100F9"/>
    <w:rsid w:val="00F10932"/>
    <w:rsid w:val="00F1135A"/>
    <w:rsid w:val="00F118CD"/>
    <w:rsid w:val="00F12029"/>
    <w:rsid w:val="00F12D18"/>
    <w:rsid w:val="00F130C9"/>
    <w:rsid w:val="00F130FD"/>
    <w:rsid w:val="00F13EC7"/>
    <w:rsid w:val="00F148C1"/>
    <w:rsid w:val="00F1547C"/>
    <w:rsid w:val="00F15DBE"/>
    <w:rsid w:val="00F16F27"/>
    <w:rsid w:val="00F175F4"/>
    <w:rsid w:val="00F17798"/>
    <w:rsid w:val="00F17E90"/>
    <w:rsid w:val="00F20573"/>
    <w:rsid w:val="00F20FFE"/>
    <w:rsid w:val="00F22FE6"/>
    <w:rsid w:val="00F23687"/>
    <w:rsid w:val="00F23E00"/>
    <w:rsid w:val="00F24418"/>
    <w:rsid w:val="00F244A9"/>
    <w:rsid w:val="00F2472C"/>
    <w:rsid w:val="00F259BA"/>
    <w:rsid w:val="00F27DCD"/>
    <w:rsid w:val="00F30D5F"/>
    <w:rsid w:val="00F31500"/>
    <w:rsid w:val="00F31648"/>
    <w:rsid w:val="00F31AE8"/>
    <w:rsid w:val="00F326CA"/>
    <w:rsid w:val="00F3352D"/>
    <w:rsid w:val="00F3363F"/>
    <w:rsid w:val="00F37AE5"/>
    <w:rsid w:val="00F40FC6"/>
    <w:rsid w:val="00F415A5"/>
    <w:rsid w:val="00F42A19"/>
    <w:rsid w:val="00F42E3A"/>
    <w:rsid w:val="00F42F8F"/>
    <w:rsid w:val="00F4303E"/>
    <w:rsid w:val="00F43E17"/>
    <w:rsid w:val="00F43FA6"/>
    <w:rsid w:val="00F4454C"/>
    <w:rsid w:val="00F44808"/>
    <w:rsid w:val="00F44DCB"/>
    <w:rsid w:val="00F4720E"/>
    <w:rsid w:val="00F47962"/>
    <w:rsid w:val="00F47FA1"/>
    <w:rsid w:val="00F53046"/>
    <w:rsid w:val="00F533FE"/>
    <w:rsid w:val="00F539D0"/>
    <w:rsid w:val="00F53A50"/>
    <w:rsid w:val="00F53CE6"/>
    <w:rsid w:val="00F53D46"/>
    <w:rsid w:val="00F53D5B"/>
    <w:rsid w:val="00F53F78"/>
    <w:rsid w:val="00F54D5B"/>
    <w:rsid w:val="00F56198"/>
    <w:rsid w:val="00F56CAA"/>
    <w:rsid w:val="00F5762C"/>
    <w:rsid w:val="00F601C2"/>
    <w:rsid w:val="00F60478"/>
    <w:rsid w:val="00F60AF3"/>
    <w:rsid w:val="00F62F31"/>
    <w:rsid w:val="00F64838"/>
    <w:rsid w:val="00F6505C"/>
    <w:rsid w:val="00F65243"/>
    <w:rsid w:val="00F6598D"/>
    <w:rsid w:val="00F65AF8"/>
    <w:rsid w:val="00F6626F"/>
    <w:rsid w:val="00F66312"/>
    <w:rsid w:val="00F67A1B"/>
    <w:rsid w:val="00F67C07"/>
    <w:rsid w:val="00F67ECA"/>
    <w:rsid w:val="00F70040"/>
    <w:rsid w:val="00F71432"/>
    <w:rsid w:val="00F73620"/>
    <w:rsid w:val="00F73E1F"/>
    <w:rsid w:val="00F74086"/>
    <w:rsid w:val="00F759A7"/>
    <w:rsid w:val="00F76865"/>
    <w:rsid w:val="00F768A9"/>
    <w:rsid w:val="00F77767"/>
    <w:rsid w:val="00F816BF"/>
    <w:rsid w:val="00F82369"/>
    <w:rsid w:val="00F824CC"/>
    <w:rsid w:val="00F82543"/>
    <w:rsid w:val="00F834DD"/>
    <w:rsid w:val="00F83A1F"/>
    <w:rsid w:val="00F83F1E"/>
    <w:rsid w:val="00F841CF"/>
    <w:rsid w:val="00F84737"/>
    <w:rsid w:val="00F85172"/>
    <w:rsid w:val="00F86749"/>
    <w:rsid w:val="00F871D8"/>
    <w:rsid w:val="00F877BF"/>
    <w:rsid w:val="00F87FDA"/>
    <w:rsid w:val="00F9005E"/>
    <w:rsid w:val="00F9145A"/>
    <w:rsid w:val="00F9193F"/>
    <w:rsid w:val="00F932CE"/>
    <w:rsid w:val="00F93332"/>
    <w:rsid w:val="00F93A03"/>
    <w:rsid w:val="00F95028"/>
    <w:rsid w:val="00F953D5"/>
    <w:rsid w:val="00F95FBD"/>
    <w:rsid w:val="00F96C5A"/>
    <w:rsid w:val="00F970CC"/>
    <w:rsid w:val="00F97C32"/>
    <w:rsid w:val="00FA07FC"/>
    <w:rsid w:val="00FA0933"/>
    <w:rsid w:val="00FA0B6D"/>
    <w:rsid w:val="00FA1058"/>
    <w:rsid w:val="00FA1628"/>
    <w:rsid w:val="00FA25EE"/>
    <w:rsid w:val="00FA2E00"/>
    <w:rsid w:val="00FA2EA7"/>
    <w:rsid w:val="00FA3352"/>
    <w:rsid w:val="00FA3CFE"/>
    <w:rsid w:val="00FA5EEC"/>
    <w:rsid w:val="00FA6872"/>
    <w:rsid w:val="00FA7753"/>
    <w:rsid w:val="00FB02D5"/>
    <w:rsid w:val="00FB47F8"/>
    <w:rsid w:val="00FB563C"/>
    <w:rsid w:val="00FB5684"/>
    <w:rsid w:val="00FB595D"/>
    <w:rsid w:val="00FB5A5F"/>
    <w:rsid w:val="00FB780C"/>
    <w:rsid w:val="00FB7E58"/>
    <w:rsid w:val="00FC047B"/>
    <w:rsid w:val="00FC05DC"/>
    <w:rsid w:val="00FC1483"/>
    <w:rsid w:val="00FC3356"/>
    <w:rsid w:val="00FC3C16"/>
    <w:rsid w:val="00FC3EEF"/>
    <w:rsid w:val="00FC48B8"/>
    <w:rsid w:val="00FC4B38"/>
    <w:rsid w:val="00FC6D7E"/>
    <w:rsid w:val="00FD05AB"/>
    <w:rsid w:val="00FD0916"/>
    <w:rsid w:val="00FD3D84"/>
    <w:rsid w:val="00FD4380"/>
    <w:rsid w:val="00FD4E51"/>
    <w:rsid w:val="00FD5232"/>
    <w:rsid w:val="00FD6630"/>
    <w:rsid w:val="00FE0032"/>
    <w:rsid w:val="00FE00EB"/>
    <w:rsid w:val="00FE0C2F"/>
    <w:rsid w:val="00FE0FC6"/>
    <w:rsid w:val="00FE1C88"/>
    <w:rsid w:val="00FE302E"/>
    <w:rsid w:val="00FE3F2A"/>
    <w:rsid w:val="00FE44EE"/>
    <w:rsid w:val="00FE4BF6"/>
    <w:rsid w:val="00FE7C60"/>
    <w:rsid w:val="00FF056A"/>
    <w:rsid w:val="00FF0FDD"/>
    <w:rsid w:val="00FF11AE"/>
    <w:rsid w:val="00FF21E9"/>
    <w:rsid w:val="00FF3159"/>
    <w:rsid w:val="00FF36E0"/>
    <w:rsid w:val="00FF43F9"/>
    <w:rsid w:val="00FF4549"/>
    <w:rsid w:val="00FF483D"/>
    <w:rsid w:val="00FF494E"/>
    <w:rsid w:val="00FF4D0F"/>
    <w:rsid w:val="00FF4D79"/>
    <w:rsid w:val="00FF50E6"/>
    <w:rsid w:val="00FF50FD"/>
    <w:rsid w:val="00FF5A79"/>
    <w:rsid w:val="00FF5B7E"/>
    <w:rsid w:val="00FF6D28"/>
    <w:rsid w:val="00FF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919CF3"/>
  <w15:chartTrackingRefBased/>
  <w15:docId w15:val="{EF321D8D-1D40-4E38-ABF0-9E7611389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995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995FE0"/>
  </w:style>
  <w:style w:type="paragraph" w:styleId="Stopka">
    <w:name w:val="footer"/>
    <w:basedOn w:val="Normalny"/>
    <w:link w:val="StopkaZnak"/>
    <w:uiPriority w:val="99"/>
    <w:unhideWhenUsed/>
    <w:rsid w:val="00995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5FE0"/>
  </w:style>
  <w:style w:type="table" w:styleId="Tabela-Siatka">
    <w:name w:val="Table Grid"/>
    <w:basedOn w:val="Standardowy"/>
    <w:uiPriority w:val="39"/>
    <w:rsid w:val="0099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A687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E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5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45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1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80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1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81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58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0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0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8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19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6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7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4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7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4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5FF90-4983-4FA9-81F8-D900AFFB2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Inżynieria Pro-Eko</dc:creator>
  <cp:keywords/>
  <dc:description/>
  <cp:lastModifiedBy>Maciej Gędłek</cp:lastModifiedBy>
  <cp:revision>5</cp:revision>
  <cp:lastPrinted>2024-09-12T07:44:00Z</cp:lastPrinted>
  <dcterms:created xsi:type="dcterms:W3CDTF">2025-07-15T08:53:00Z</dcterms:created>
  <dcterms:modified xsi:type="dcterms:W3CDTF">2025-07-15T09:50:00Z</dcterms:modified>
</cp:coreProperties>
</file>